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2EBAF5" w14:textId="77777777" w:rsidR="00F819ED" w:rsidRDefault="00F819ED" w:rsidP="00F819ED">
      <w:pPr>
        <w:rPr>
          <w:lang w:val="en-US" w:eastAsia="en-US"/>
        </w:rPr>
      </w:pPr>
    </w:p>
    <w:p w14:paraId="53F4EDA5" w14:textId="77777777" w:rsidR="00E4383D" w:rsidRDefault="00E4383D" w:rsidP="00E4383D">
      <w:pPr>
        <w:spacing w:after="320"/>
        <w:jc w:val="center"/>
      </w:pPr>
      <w:r>
        <w:rPr>
          <w:noProof/>
          <w:lang w:eastAsia="en-MY"/>
        </w:rPr>
        <w:drawing>
          <wp:inline distT="0" distB="0" distL="0" distR="0" wp14:anchorId="6EDB5E75" wp14:editId="70C3966D">
            <wp:extent cx="4572000" cy="850900"/>
            <wp:effectExtent l="0" t="0" r="0" b="6350"/>
            <wp:docPr id="1" name="Picture 1" descr="Taylor's University College (Vertical)-l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ylor's University College (Vertical)-l (1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DB821" w14:textId="77777777" w:rsidR="00E4383D" w:rsidRDefault="00E4383D" w:rsidP="00E4383D">
      <w:pPr>
        <w:jc w:val="center"/>
        <w:rPr>
          <w:rFonts w:ascii="Arial" w:hAnsi="Arial" w:cs="Arial"/>
          <w:b/>
          <w:bCs/>
          <w:sz w:val="36"/>
          <w:szCs w:val="36"/>
          <w:highlight w:val="yellow"/>
        </w:rPr>
      </w:pPr>
    </w:p>
    <w:p w14:paraId="1908E0A6" w14:textId="09F2C4A4" w:rsidR="00B90CFD" w:rsidRPr="00002F76" w:rsidRDefault="00B90CFD" w:rsidP="00E4383D">
      <w:pPr>
        <w:spacing w:after="320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 xml:space="preserve">Project Report </w:t>
      </w:r>
      <w:r w:rsidR="00F64F7E">
        <w:rPr>
          <w:rFonts w:ascii="Arial" w:hAnsi="Arial" w:cs="Arial"/>
          <w:b/>
          <w:bCs/>
          <w:sz w:val="36"/>
          <w:szCs w:val="36"/>
        </w:rPr>
        <w:t>-WBL TRACK</w:t>
      </w:r>
    </w:p>
    <w:p w14:paraId="0852872D" w14:textId="5A2AAEF1" w:rsidR="00E4383D" w:rsidRDefault="002F15C0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  <w:bookmarkStart w:id="0" w:name="_Hlk76378040"/>
      <w:r>
        <w:rPr>
          <w:rFonts w:ascii="Arial" w:hAnsi="Arial" w:cs="Arial"/>
          <w:b/>
          <w:bCs/>
          <w:sz w:val="36"/>
          <w:szCs w:val="36"/>
        </w:rPr>
        <w:t>TITLE</w:t>
      </w:r>
      <w:r w:rsidR="00E4383D">
        <w:rPr>
          <w:rFonts w:ascii="Arial" w:hAnsi="Arial" w:cs="Arial"/>
          <w:b/>
          <w:bCs/>
          <w:sz w:val="36"/>
          <w:szCs w:val="36"/>
        </w:rPr>
        <w:t xml:space="preserve"> </w:t>
      </w:r>
    </w:p>
    <w:bookmarkEnd w:id="0"/>
    <w:p w14:paraId="6118727B" w14:textId="75EC8A00" w:rsidR="00E4383D" w:rsidRDefault="002F15C0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Student Name</w:t>
      </w:r>
    </w:p>
    <w:p w14:paraId="01ECCE2D" w14:textId="58660DDF" w:rsidR="00E4383D" w:rsidRDefault="00E4383D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5E3B1E">
        <w:rPr>
          <w:rFonts w:ascii="Arial" w:hAnsi="Arial" w:cs="Arial"/>
          <w:b/>
          <w:bCs/>
          <w:sz w:val="36"/>
          <w:szCs w:val="36"/>
        </w:rPr>
        <w:t>(</w:t>
      </w:r>
      <w:r w:rsidR="002F15C0">
        <w:rPr>
          <w:rFonts w:ascii="Arial" w:hAnsi="Arial" w:cs="Arial"/>
          <w:b/>
          <w:bCs/>
          <w:sz w:val="36"/>
          <w:szCs w:val="36"/>
        </w:rPr>
        <w:t>ID222222</w:t>
      </w:r>
      <w:r w:rsidRPr="005E3B1E">
        <w:rPr>
          <w:rFonts w:ascii="Arial" w:hAnsi="Arial" w:cs="Arial"/>
          <w:b/>
          <w:bCs/>
          <w:sz w:val="36"/>
          <w:szCs w:val="36"/>
        </w:rPr>
        <w:t>)</w:t>
      </w:r>
    </w:p>
    <w:p w14:paraId="74AE40A1" w14:textId="77777777" w:rsidR="00E4383D" w:rsidRDefault="00E4383D" w:rsidP="00E4383D">
      <w:pPr>
        <w:jc w:val="center"/>
        <w:rPr>
          <w:rStyle w:val="bigtitlecomputing"/>
          <w:rFonts w:ascii="Arial" w:eastAsiaTheme="majorEastAsia" w:hAnsi="Arial" w:cs="Arial"/>
          <w:b/>
          <w:sz w:val="44"/>
          <w:szCs w:val="44"/>
        </w:rPr>
      </w:pPr>
    </w:p>
    <w:p w14:paraId="5BF247BE" w14:textId="77777777" w:rsidR="00E4383D" w:rsidRDefault="00E4383D" w:rsidP="00E4383D">
      <w:pPr>
        <w:jc w:val="center"/>
        <w:rPr>
          <w:rStyle w:val="bigtitlecomputing"/>
          <w:rFonts w:ascii="Arial" w:eastAsiaTheme="majorEastAsia" w:hAnsi="Arial" w:cs="Arial"/>
          <w:b/>
          <w:sz w:val="44"/>
          <w:szCs w:val="44"/>
        </w:rPr>
      </w:pPr>
    </w:p>
    <w:p w14:paraId="78B71A1D" w14:textId="77777777" w:rsidR="00E4383D" w:rsidRDefault="00E4383D" w:rsidP="00E4383D">
      <w:pPr>
        <w:jc w:val="center"/>
        <w:rPr>
          <w:rStyle w:val="bigtitlecomputing"/>
          <w:rFonts w:ascii="Arial" w:eastAsiaTheme="majorEastAsia" w:hAnsi="Arial" w:cs="Arial"/>
          <w:b/>
          <w:sz w:val="44"/>
          <w:szCs w:val="44"/>
        </w:rPr>
      </w:pPr>
    </w:p>
    <w:p w14:paraId="2371BF6D" w14:textId="36F372EA" w:rsidR="00E4383D" w:rsidRPr="006D60D1" w:rsidRDefault="00E4383D" w:rsidP="00E4383D">
      <w:pPr>
        <w:jc w:val="center"/>
        <w:rPr>
          <w:rStyle w:val="bigtitlecomputing"/>
          <w:rFonts w:ascii="Arial" w:eastAsiaTheme="majorEastAsia" w:hAnsi="Arial" w:cs="Arial"/>
          <w:b/>
          <w:sz w:val="44"/>
          <w:szCs w:val="44"/>
        </w:rPr>
      </w:pPr>
      <w:r>
        <w:rPr>
          <w:rStyle w:val="bigtitlecomputing"/>
          <w:rFonts w:ascii="Arial" w:eastAsiaTheme="majorEastAsia" w:hAnsi="Arial" w:cs="Arial"/>
          <w:sz w:val="44"/>
          <w:szCs w:val="44"/>
        </w:rPr>
        <w:t>SCHOOL OF COMPUT</w:t>
      </w:r>
      <w:r w:rsidR="002F15C0">
        <w:rPr>
          <w:rStyle w:val="bigtitlecomputing"/>
          <w:rFonts w:ascii="Arial" w:eastAsiaTheme="majorEastAsia" w:hAnsi="Arial" w:cs="Arial"/>
          <w:sz w:val="44"/>
          <w:szCs w:val="44"/>
        </w:rPr>
        <w:t xml:space="preserve">ER SCIENCE AND </w:t>
      </w:r>
      <w:r w:rsidR="00DA3F02">
        <w:rPr>
          <w:rStyle w:val="bigtitlecomputing"/>
          <w:rFonts w:ascii="Arial" w:eastAsiaTheme="majorEastAsia" w:hAnsi="Arial" w:cs="Arial"/>
          <w:sz w:val="44"/>
          <w:szCs w:val="44"/>
        </w:rPr>
        <w:t>ENGINEERING</w:t>
      </w:r>
    </w:p>
    <w:p w14:paraId="5DC979DC" w14:textId="77777777" w:rsidR="00E4383D" w:rsidRPr="006D60D1" w:rsidRDefault="00E4383D" w:rsidP="00E4383D">
      <w:pPr>
        <w:jc w:val="center"/>
        <w:rPr>
          <w:rStyle w:val="bigtitlecomputing"/>
          <w:rFonts w:ascii="Arial" w:eastAsiaTheme="majorEastAsia" w:hAnsi="Arial" w:cs="Arial"/>
          <w:b/>
          <w:sz w:val="32"/>
          <w:szCs w:val="44"/>
        </w:rPr>
      </w:pPr>
    </w:p>
    <w:sdt>
      <w:sdtPr>
        <w:rPr>
          <w:rStyle w:val="bigtitlecomputing"/>
          <w:rFonts w:ascii="Arial" w:eastAsiaTheme="majorEastAsia" w:hAnsi="Arial" w:cs="Arial"/>
          <w:b/>
          <w:sz w:val="40"/>
          <w:szCs w:val="40"/>
          <w:highlight w:val="yellow"/>
        </w:rPr>
        <w:id w:val="-231313122"/>
        <w:placeholder>
          <w:docPart w:val="7E6A13A5ECBD453E8FA09507D5E9B1CE"/>
        </w:placeholder>
        <w:dropDownList>
          <w:listItem w:value="Choose an item."/>
          <w:listItem w:displayText="BACHELOR OF SOFTWARE ENGINEERING (HONS)" w:value="BACHELOR OF SOFTWARE ENGINEERING (HONS)"/>
          <w:listItem w:displayText="BACHELOR OF COMPUTER SCIENCE (HONS)" w:value="BACHELOR OF COMPUTER SCIENCE (HONS)"/>
          <w:listItem w:displayText="BACHELOR OF COMPUTER SCIENCE (HONS) (COMPUTER SECURITY AND FORENSICS)" w:value="BACHELOR OF COMPUTER SCIENCE (HONS) (COMPUTER SECURITY AND FORENSICS)"/>
          <w:listItem w:displayText="BACHELOR OF INFORMATION TECHNOLOGY (HONS) (INTERNET TECHNOLOGIES)" w:value="BACHELOR OF INFORMATION TECHNOLOGY (HONS) (INTERNET TECHNOLOGIES)"/>
        </w:dropDownList>
      </w:sdtPr>
      <w:sdtEndPr>
        <w:rPr>
          <w:rStyle w:val="bigtitlecomputing"/>
        </w:rPr>
      </w:sdtEndPr>
      <w:sdtContent>
        <w:p w14:paraId="1554CEC8" w14:textId="666C7BDD" w:rsidR="00E4383D" w:rsidRPr="00185D18" w:rsidRDefault="004222D1" w:rsidP="00E4383D">
          <w:pPr>
            <w:jc w:val="center"/>
            <w:rPr>
              <w:rStyle w:val="bigtitlecomputing"/>
              <w:rFonts w:ascii="Arial" w:eastAsiaTheme="majorEastAsia" w:hAnsi="Arial" w:cs="Arial"/>
              <w:b/>
              <w:sz w:val="40"/>
              <w:szCs w:val="40"/>
            </w:rPr>
          </w:pPr>
          <w:r>
            <w:rPr>
              <w:rStyle w:val="bigtitlecomputing"/>
              <w:rFonts w:ascii="Arial" w:eastAsiaTheme="majorEastAsia" w:hAnsi="Arial" w:cs="Arial"/>
              <w:b/>
              <w:sz w:val="40"/>
              <w:szCs w:val="40"/>
              <w:highlight w:val="yellow"/>
            </w:rPr>
            <w:t>BACHELOR OF COMPUTER SCIENCE (HONS)</w:t>
          </w:r>
        </w:p>
      </w:sdtContent>
    </w:sdt>
    <w:p w14:paraId="718D8AAC" w14:textId="77777777" w:rsidR="00E4383D" w:rsidRPr="006D60D1" w:rsidRDefault="00E4383D" w:rsidP="00E4383D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5E0DD547" w14:textId="77777777" w:rsidR="00E4383D" w:rsidRDefault="00E4383D" w:rsidP="00E4383D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53BBFB1B" w14:textId="77777777" w:rsidR="00E4383D" w:rsidRPr="006D60D1" w:rsidRDefault="00E4383D" w:rsidP="00E4383D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6D9D0D61" w14:textId="7367FB5F" w:rsidR="00E4383D" w:rsidRPr="00185D18" w:rsidRDefault="00E4383D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 xml:space="preserve">MARCH </w:t>
      </w:r>
      <w:r w:rsidRPr="00E87977">
        <w:rPr>
          <w:rFonts w:ascii="Arial" w:hAnsi="Arial" w:cs="Arial"/>
          <w:b/>
          <w:bCs/>
          <w:sz w:val="36"/>
          <w:szCs w:val="36"/>
        </w:rPr>
        <w:t>20</w:t>
      </w:r>
      <w:r>
        <w:rPr>
          <w:rFonts w:ascii="Arial" w:hAnsi="Arial" w:cs="Arial"/>
          <w:b/>
          <w:bCs/>
          <w:sz w:val="36"/>
          <w:szCs w:val="36"/>
        </w:rPr>
        <w:t>21 [PART 1]</w:t>
      </w:r>
    </w:p>
    <w:p w14:paraId="3D172286" w14:textId="77777777" w:rsidR="00E4383D" w:rsidRPr="00185D18" w:rsidRDefault="00E4383D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14:paraId="3B9431E4" w14:textId="77777777" w:rsidR="00E4383D" w:rsidRPr="00185D18" w:rsidRDefault="00E4383D" w:rsidP="00E4383D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14:paraId="11A7D677" w14:textId="5E8A15CD" w:rsidR="00E4383D" w:rsidRPr="00B90CFD" w:rsidRDefault="00E4383D" w:rsidP="00B90CFD">
      <w:pPr>
        <w:jc w:val="center"/>
        <w:rPr>
          <w:rFonts w:ascii="Arial" w:hAnsi="Arial" w:cs="Arial"/>
          <w:b/>
          <w:bCs/>
          <w:sz w:val="36"/>
          <w:szCs w:val="36"/>
        </w:rPr>
        <w:sectPr w:rsidR="00E4383D" w:rsidRPr="00B90CFD" w:rsidSect="00E4383D">
          <w:headerReference w:type="default" r:id="rId8"/>
          <w:footerReference w:type="default" r:id="rId9"/>
          <w:pgSz w:w="12240" w:h="15840"/>
          <w:pgMar w:top="1440" w:right="1800" w:bottom="1440" w:left="1800" w:header="720" w:footer="720" w:gutter="0"/>
          <w:pgNumType w:fmt="lowerRoman" w:start="1"/>
          <w:cols w:space="720"/>
          <w:titlePg/>
          <w:docGrid w:linePitch="360"/>
        </w:sectPr>
      </w:pPr>
      <w:r w:rsidRPr="00185D18">
        <w:rPr>
          <w:rFonts w:ascii="Arial" w:hAnsi="Arial" w:cs="Arial"/>
          <w:b/>
          <w:bCs/>
          <w:sz w:val="36"/>
          <w:szCs w:val="36"/>
        </w:rPr>
        <w:t>S</w:t>
      </w:r>
      <w:r>
        <w:rPr>
          <w:rFonts w:ascii="Arial" w:hAnsi="Arial" w:cs="Arial"/>
          <w:b/>
          <w:bCs/>
          <w:sz w:val="36"/>
          <w:szCs w:val="36"/>
        </w:rPr>
        <w:t>UPERVISOR</w:t>
      </w:r>
      <w:r w:rsidRPr="00185D18">
        <w:rPr>
          <w:rFonts w:ascii="Arial" w:hAnsi="Arial" w:cs="Arial"/>
          <w:b/>
          <w:bCs/>
          <w:sz w:val="36"/>
          <w:szCs w:val="36"/>
        </w:rPr>
        <w:t xml:space="preserve">: </w:t>
      </w:r>
      <w:r w:rsidRPr="001205D1">
        <w:rPr>
          <w:rFonts w:ascii="Arial" w:hAnsi="Arial" w:cs="Arial"/>
          <w:b/>
          <w:bCs/>
          <w:sz w:val="36"/>
          <w:szCs w:val="36"/>
        </w:rPr>
        <w:t>D</w:t>
      </w:r>
      <w:r w:rsidR="00B90CFD">
        <w:rPr>
          <w:rFonts w:ascii="Arial" w:hAnsi="Arial" w:cs="Arial"/>
          <w:b/>
          <w:bCs/>
          <w:sz w:val="36"/>
          <w:szCs w:val="36"/>
        </w:rPr>
        <w:t>r</w:t>
      </w:r>
    </w:p>
    <w:p w14:paraId="5BB1A9D5" w14:textId="77777777" w:rsidR="001E229F" w:rsidRDefault="001E229F" w:rsidP="009D287B">
      <w:pPr>
        <w:pStyle w:val="Heading1"/>
        <w:numPr>
          <w:ilvl w:val="0"/>
          <w:numId w:val="0"/>
        </w:numPr>
        <w:ind w:left="432"/>
      </w:pPr>
      <w:bookmarkStart w:id="1" w:name="_Toc130200264"/>
      <w:r w:rsidRPr="001E229F">
        <w:lastRenderedPageBreak/>
        <w:t>Acknowledgement</w:t>
      </w:r>
      <w:bookmarkEnd w:id="1"/>
    </w:p>
    <w:p w14:paraId="326E65AE" w14:textId="77777777" w:rsidR="00331A32" w:rsidRDefault="00331A32" w:rsidP="001E229F">
      <w:pPr>
        <w:rPr>
          <w:b/>
          <w:bCs/>
          <w:sz w:val="36"/>
          <w:szCs w:val="36"/>
        </w:rPr>
      </w:pPr>
    </w:p>
    <w:p w14:paraId="0DBC5DC3" w14:textId="222FB2FD" w:rsidR="00331A32" w:rsidRDefault="00B90CFD" w:rsidP="00B90CFD">
      <w:pPr>
        <w:spacing w:line="360" w:lineRule="auto"/>
        <w:jc w:val="both"/>
      </w:pPr>
      <w:r>
        <w:t xml:space="preserve">Two to three </w:t>
      </w:r>
      <w:proofErr w:type="gramStart"/>
      <w:r>
        <w:t>paragraph</w:t>
      </w:r>
      <w:proofErr w:type="gramEnd"/>
    </w:p>
    <w:p w14:paraId="7B23D0D4" w14:textId="0653E6E5" w:rsidR="009D287B" w:rsidRPr="00AE74C9" w:rsidRDefault="009D287B" w:rsidP="00331A32">
      <w:pPr>
        <w:spacing w:line="360" w:lineRule="auto"/>
        <w:jc w:val="both"/>
        <w:rPr>
          <w:b/>
          <w:bCs/>
        </w:rPr>
      </w:pPr>
    </w:p>
    <w:p w14:paraId="7730A5BC" w14:textId="20530D3E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2D2FC563" w14:textId="1CB433D8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4835A6E2" w14:textId="5BCD9F8E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A6EE58C" w14:textId="0B691955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59FD93E4" w14:textId="701F6CA3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0097AF1E" w14:textId="5625B5CA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FBBE072" w14:textId="659E6774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08F3B8AB" w14:textId="09001E57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89529B2" w14:textId="3121680C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69A16368" w14:textId="727332B6" w:rsidR="00BD7A8B" w:rsidRDefault="00BD7A8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486D56C5" w14:textId="25A697B6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0316FA49" w14:textId="238C7BD7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5F77BF39" w14:textId="0FEFCF91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DFAA9B1" w14:textId="144CD81A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630B0707" w14:textId="77777777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3ED26B5C" w14:textId="026C4D39" w:rsidR="00AE74C9" w:rsidRDefault="00AE74C9" w:rsidP="00AE74C9">
      <w:pPr>
        <w:pStyle w:val="Heading1"/>
        <w:numPr>
          <w:ilvl w:val="0"/>
          <w:numId w:val="0"/>
        </w:numPr>
        <w:ind w:left="432"/>
        <w:rPr>
          <w:lang w:eastAsia="en-US"/>
        </w:rPr>
      </w:pPr>
      <w:bookmarkStart w:id="2" w:name="_Toc130200265"/>
      <w:r>
        <w:rPr>
          <w:lang w:eastAsia="en-US"/>
        </w:rPr>
        <w:lastRenderedPageBreak/>
        <w:t>Abstract</w:t>
      </w:r>
      <w:bookmarkEnd w:id="2"/>
    </w:p>
    <w:p w14:paraId="1CEB6450" w14:textId="3919907A" w:rsidR="00AE74C9" w:rsidRDefault="00AE74C9" w:rsidP="00AE74C9">
      <w:pPr>
        <w:spacing w:line="360" w:lineRule="auto"/>
        <w:jc w:val="both"/>
      </w:pPr>
      <w:r>
        <w:t xml:space="preserve">In this document, </w:t>
      </w:r>
    </w:p>
    <w:p w14:paraId="0FDB2D12" w14:textId="665CC935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109FD38B" w14:textId="5E833471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6A7FAEB0" w14:textId="3F5D7566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F6D8D43" w14:textId="28D140EC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EB461B1" w14:textId="6914B9D6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5B2A2E5E" w14:textId="7C41AE00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EBD3EBE" w14:textId="3D1CEBE5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19928730" w14:textId="2558EB7F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5F4F1D4F" w14:textId="7924460C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FA03F34" w14:textId="41A5B00B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0C5F5D1B" w14:textId="418396BF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03AF13B" w14:textId="77777777" w:rsidR="00AE74C9" w:rsidRDefault="00AE74C9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0F8B3C8C" w14:textId="6B9E8E0A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3CBC04E7" w14:textId="1414E1B8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3EED5AF5" w14:textId="24C8789B" w:rsidR="009D287B" w:rsidRDefault="009D287B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39C79572" w14:textId="38BD06AA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46B56FD7" w14:textId="39905AE8" w:rsidR="00B90CFD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p w14:paraId="71FC3AEA" w14:textId="77777777" w:rsidR="00B90CFD" w:rsidRPr="001E229F" w:rsidRDefault="00B90CFD" w:rsidP="00331A32">
      <w:pPr>
        <w:spacing w:line="360" w:lineRule="auto"/>
        <w:jc w:val="both"/>
        <w:rPr>
          <w:rFonts w:eastAsiaTheme="majorEastAsia" w:cstheme="majorBidi"/>
          <w:b/>
          <w:bCs/>
          <w:sz w:val="36"/>
          <w:szCs w:val="32"/>
          <w:lang w:val="en-US" w:eastAsia="en-US"/>
        </w:rPr>
      </w:pPr>
    </w:p>
    <w:sdt>
      <w:sdtPr>
        <w:rPr>
          <w:rFonts w:eastAsiaTheme="minorEastAsia" w:cstheme="minorBidi"/>
          <w:b w:val="0"/>
          <w:sz w:val="24"/>
          <w:szCs w:val="22"/>
          <w:lang w:val="en-MY" w:eastAsia="zh-CN"/>
        </w:rPr>
        <w:id w:val="1251243842"/>
        <w:docPartObj>
          <w:docPartGallery w:val="Table of Contents"/>
          <w:docPartUnique/>
        </w:docPartObj>
      </w:sdtPr>
      <w:sdtEndPr>
        <w:rPr>
          <w:rFonts w:eastAsia="Times New Roman" w:cs="Times New Roman"/>
          <w:bCs/>
          <w:noProof/>
          <w:szCs w:val="24"/>
        </w:rPr>
      </w:sdtEndPr>
      <w:sdtContent>
        <w:p w14:paraId="22C9C7C6" w14:textId="16C32D5E" w:rsidR="00F819ED" w:rsidRDefault="00F819ED" w:rsidP="00F819ED">
          <w:pPr>
            <w:pStyle w:val="TOCHeading"/>
          </w:pPr>
          <w:proofErr w:type="gramStart"/>
          <w:r>
            <w:t>Contents</w:t>
          </w:r>
          <w:r w:rsidR="00B90CFD">
            <w:t>(</w:t>
          </w:r>
          <w:proofErr w:type="gramEnd"/>
          <w:r w:rsidR="00B90CFD">
            <w:t>Edit according to Project)</w:t>
          </w:r>
        </w:p>
        <w:p w14:paraId="1B5AAB20" w14:textId="50900A41" w:rsidR="00457AAB" w:rsidRDefault="00F819ED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0200264" w:history="1">
            <w:r w:rsidR="00457AAB" w:rsidRPr="00B56E4F">
              <w:rPr>
                <w:rStyle w:val="Hyperlink"/>
                <w:noProof/>
              </w:rPr>
              <w:t>Acknowledgement</w:t>
            </w:r>
            <w:r w:rsidR="00457AAB">
              <w:rPr>
                <w:noProof/>
                <w:webHidden/>
              </w:rPr>
              <w:tab/>
            </w:r>
            <w:r w:rsidR="00457AAB">
              <w:rPr>
                <w:noProof/>
                <w:webHidden/>
              </w:rPr>
              <w:fldChar w:fldCharType="begin"/>
            </w:r>
            <w:r w:rsidR="00457AAB">
              <w:rPr>
                <w:noProof/>
                <w:webHidden/>
              </w:rPr>
              <w:instrText xml:space="preserve"> PAGEREF _Toc130200264 \h </w:instrText>
            </w:r>
            <w:r w:rsidR="00457AAB">
              <w:rPr>
                <w:noProof/>
                <w:webHidden/>
              </w:rPr>
            </w:r>
            <w:r w:rsidR="00457AAB">
              <w:rPr>
                <w:noProof/>
                <w:webHidden/>
              </w:rPr>
              <w:fldChar w:fldCharType="separate"/>
            </w:r>
            <w:r w:rsidR="00457AAB">
              <w:rPr>
                <w:noProof/>
                <w:webHidden/>
              </w:rPr>
              <w:t>2</w:t>
            </w:r>
            <w:r w:rsidR="00457AAB">
              <w:rPr>
                <w:noProof/>
                <w:webHidden/>
              </w:rPr>
              <w:fldChar w:fldCharType="end"/>
            </w:r>
          </w:hyperlink>
        </w:p>
        <w:p w14:paraId="0063A91F" w14:textId="79B853DD" w:rsidR="00457AAB" w:rsidRDefault="00457AAB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hyperlink w:anchor="_Toc130200265" w:history="1">
            <w:r w:rsidRPr="00B56E4F">
              <w:rPr>
                <w:rStyle w:val="Hyperlink"/>
                <w:noProof/>
                <w:lang w:eastAsia="en-US"/>
              </w:rPr>
              <w:t>Abstract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BAA1C" w14:textId="3FCF9A40" w:rsidR="00457AAB" w:rsidRDefault="00457AAB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hyperlink w:anchor="_Toc130200266" w:history="1">
            <w:r w:rsidRPr="00B56E4F">
              <w:rPr>
                <w:rStyle w:val="Hyperlink"/>
                <w:noProof/>
              </w:rPr>
              <w:t>Chapter 1: Project Context and Initiation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99AF37" w14:textId="626B3B56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67" w:history="1">
            <w:r w:rsidRPr="00B56E4F">
              <w:rPr>
                <w:rStyle w:val="Hyperlink"/>
                <w:noProof/>
              </w:rPr>
              <w:t>1.1 Project background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E3BE4B" w14:textId="526DD55B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68" w:history="1">
            <w:r w:rsidRPr="00B56E4F">
              <w:rPr>
                <w:rStyle w:val="Hyperlink"/>
                <w:noProof/>
              </w:rPr>
              <w:t>1.2 Problem statement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080E67" w14:textId="7264BE56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69" w:history="1">
            <w:r w:rsidRPr="00B56E4F">
              <w:rPr>
                <w:rStyle w:val="Hyperlink"/>
                <w:noProof/>
              </w:rPr>
              <w:t>1.4 Stakeholders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1D4003" w14:textId="7C16EDB1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0" w:history="1">
            <w:r w:rsidRPr="00B56E4F">
              <w:rPr>
                <w:rStyle w:val="Hyperlink"/>
                <w:noProof/>
              </w:rPr>
              <w:t>1.5 Project scope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2D8E94" w14:textId="4A79869F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1" w:history="1">
            <w:r w:rsidRPr="00B56E4F">
              <w:rPr>
                <w:rStyle w:val="Hyperlink"/>
                <w:noProof/>
              </w:rPr>
              <w:t>1.6 Risk management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C3954A" w14:textId="3A0F38BB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2" w:history="1">
            <w:r w:rsidRPr="00B56E4F">
              <w:rPr>
                <w:rStyle w:val="Hyperlink"/>
                <w:noProof/>
              </w:rPr>
              <w:t>1.7 Work Breakdown structure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430356" w14:textId="2BF7E60B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3" w:history="1">
            <w:r w:rsidRPr="00B56E4F">
              <w:rPr>
                <w:rStyle w:val="Hyperlink"/>
                <w:noProof/>
              </w:rPr>
              <w:t>1.8 Activity list (edit)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E3D0B6" w14:textId="7EB535E0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4" w:history="1">
            <w:r w:rsidRPr="00B56E4F">
              <w:rPr>
                <w:rStyle w:val="Hyperlink"/>
                <w:noProof/>
              </w:rPr>
              <w:t>1.9 Project scheduling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CAA11E" w14:textId="580CB7D2" w:rsidR="00457AAB" w:rsidRDefault="00457AAB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hyperlink w:anchor="_Toc130200275" w:history="1">
            <w:r w:rsidRPr="00B56E4F">
              <w:rPr>
                <w:rStyle w:val="Hyperlink"/>
                <w:noProof/>
              </w:rPr>
              <w:t>Chapter 2: Literature Review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93F548" w14:textId="282A5824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6" w:history="1">
            <w:r w:rsidRPr="00B56E4F">
              <w:rPr>
                <w:rStyle w:val="Hyperlink"/>
                <w:noProof/>
              </w:rPr>
              <w:t>2.0 Introduction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35AEE2" w14:textId="5EB8921E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7" w:history="1">
            <w:r w:rsidRPr="00B56E4F">
              <w:rPr>
                <w:rStyle w:val="Hyperlink"/>
                <w:noProof/>
              </w:rPr>
              <w:t>2.1 Technology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830B3D" w14:textId="10EC1D6A" w:rsidR="00457AAB" w:rsidRDefault="00457AAB">
          <w:pPr>
            <w:pStyle w:val="TOC3"/>
            <w:tabs>
              <w:tab w:val="right" w:leader="dot" w:pos="901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US" w:eastAsia="en-US"/>
            </w:rPr>
          </w:pPr>
          <w:hyperlink w:anchor="_Toc130200278" w:history="1">
            <w:r w:rsidRPr="00B56E4F">
              <w:rPr>
                <w:rStyle w:val="Hyperlink"/>
                <w:rFonts w:eastAsiaTheme="majorEastAsia"/>
                <w:noProof/>
              </w:rPr>
              <w:t>2.1.1 Implementation Language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52F5A7" w14:textId="700D5565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79" w:history="1">
            <w:r w:rsidRPr="00B56E4F">
              <w:rPr>
                <w:rStyle w:val="Hyperlink"/>
                <w:noProof/>
              </w:rPr>
              <w:t>2.2 Architecture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A70758" w14:textId="140554AD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0" w:history="1">
            <w:r w:rsidRPr="00B56E4F">
              <w:rPr>
                <w:rStyle w:val="Hyperlink"/>
                <w:noProof/>
              </w:rPr>
              <w:t>2.3 Domain Research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D1A896" w14:textId="4F6F64A4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1" w:history="1">
            <w:r w:rsidRPr="00B56E4F">
              <w:rPr>
                <w:rStyle w:val="Hyperlink"/>
                <w:noProof/>
              </w:rPr>
              <w:t>2.4 Similar Implemented System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3D78BA" w14:textId="41F5BDE3" w:rsidR="00457AAB" w:rsidRDefault="00457AAB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hyperlink w:anchor="_Toc130200282" w:history="1">
            <w:r w:rsidRPr="00B56E4F">
              <w:rPr>
                <w:rStyle w:val="Hyperlink"/>
                <w:noProof/>
              </w:rPr>
              <w:t>Chapter 3: System Analysis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4D6989" w14:textId="38AB9A80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3" w:history="1">
            <w:r w:rsidRPr="00B56E4F">
              <w:rPr>
                <w:rStyle w:val="Hyperlink"/>
                <w:noProof/>
              </w:rPr>
              <w:t>3.1 Proposed System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D6912D" w14:textId="2E10F218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4" w:history="1">
            <w:r w:rsidRPr="00B56E4F">
              <w:rPr>
                <w:rStyle w:val="Hyperlink"/>
                <w:noProof/>
              </w:rPr>
              <w:t>3.2 Use Case diagram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8C2E1C" w14:textId="27B6F2A0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5" w:history="1">
            <w:r w:rsidRPr="00B56E4F">
              <w:rPr>
                <w:rStyle w:val="Hyperlink"/>
                <w:noProof/>
              </w:rPr>
              <w:t>3.4 SWOT Analysis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D1BBF2" w14:textId="2B8D0A2E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6" w:history="1">
            <w:r w:rsidRPr="00B56E4F">
              <w:rPr>
                <w:rStyle w:val="Hyperlink"/>
                <w:noProof/>
              </w:rPr>
              <w:t>3.5 Suitability of the Programming Language to the Requirements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23F4B4" w14:textId="28F20868" w:rsidR="00457AAB" w:rsidRDefault="00457AAB">
          <w:pPr>
            <w:pStyle w:val="TOC1"/>
            <w:tabs>
              <w:tab w:val="right" w:leader="dot" w:pos="9010"/>
            </w:tabs>
            <w:rPr>
              <w:rFonts w:asciiTheme="minorHAnsi" w:hAnsiTheme="minorHAnsi" w:cstheme="minorBidi"/>
              <w:b w:val="0"/>
              <w:bCs w:val="0"/>
              <w:noProof/>
              <w:sz w:val="22"/>
              <w:lang w:val="en-US" w:eastAsia="en-US"/>
            </w:rPr>
          </w:pPr>
          <w:hyperlink w:anchor="_Toc130200287" w:history="1">
            <w:r w:rsidRPr="00B56E4F">
              <w:rPr>
                <w:rStyle w:val="Hyperlink"/>
                <w:noProof/>
              </w:rPr>
              <w:t>Chapter 4: System Design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6F634D" w14:textId="313249CB" w:rsidR="00457AAB" w:rsidRDefault="00457AAB">
          <w:pPr>
            <w:pStyle w:val="TOC2"/>
            <w:tabs>
              <w:tab w:val="right" w:leader="dot" w:pos="9010"/>
            </w:tabs>
            <w:rPr>
              <w:rFonts w:cstheme="minorBidi"/>
              <w:noProof/>
            </w:rPr>
          </w:pPr>
          <w:hyperlink w:anchor="_Toc130200288" w:history="1">
            <w:r w:rsidRPr="00B56E4F">
              <w:rPr>
                <w:rStyle w:val="Hyperlink"/>
                <w:noProof/>
              </w:rPr>
              <w:t>4.1 Interface Design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_Toc130200288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8936E8" w14:textId="11414682" w:rsidR="00F819ED" w:rsidRDefault="00F819ED" w:rsidP="00F819ED">
          <w:r>
            <w:rPr>
              <w:b/>
              <w:bCs/>
              <w:noProof/>
            </w:rPr>
            <w:fldChar w:fldCharType="end"/>
          </w:r>
        </w:p>
      </w:sdtContent>
    </w:sdt>
    <w:p w14:paraId="460C4A0F" w14:textId="77777777" w:rsidR="00F819ED" w:rsidRDefault="00F819ED" w:rsidP="00F819ED">
      <w:pPr>
        <w:rPr>
          <w:rFonts w:eastAsiaTheme="majorEastAsia" w:cstheme="majorBidi"/>
          <w:b/>
          <w:sz w:val="36"/>
          <w:szCs w:val="32"/>
          <w:lang w:val="en-US"/>
        </w:rPr>
      </w:pPr>
      <w:r>
        <w:br w:type="page"/>
      </w:r>
    </w:p>
    <w:p w14:paraId="6081EAE1" w14:textId="2F520E74" w:rsidR="00F819ED" w:rsidRPr="00503E0E" w:rsidRDefault="00492F85" w:rsidP="00F819ED">
      <w:pPr>
        <w:pStyle w:val="Heading1"/>
        <w:numPr>
          <w:ilvl w:val="0"/>
          <w:numId w:val="0"/>
        </w:numPr>
        <w:ind w:left="432"/>
      </w:pPr>
      <w:bookmarkStart w:id="3" w:name="_Toc130200266"/>
      <w:r>
        <w:lastRenderedPageBreak/>
        <w:t>Chapter 1</w:t>
      </w:r>
      <w:r w:rsidR="00F819ED" w:rsidRPr="00503E0E">
        <w:t>: P</w:t>
      </w:r>
      <w:r w:rsidR="00452FEC">
        <w:t>roject</w:t>
      </w:r>
      <w:r w:rsidR="00F819ED" w:rsidRPr="00503E0E">
        <w:t xml:space="preserve"> C</w:t>
      </w:r>
      <w:r w:rsidR="00452FEC">
        <w:t>ontext</w:t>
      </w:r>
      <w:r w:rsidR="00F819ED" w:rsidRPr="00503E0E">
        <w:t xml:space="preserve"> </w:t>
      </w:r>
      <w:r w:rsidR="003F31A9" w:rsidRPr="00503E0E">
        <w:t>and</w:t>
      </w:r>
      <w:r w:rsidR="00F819ED" w:rsidRPr="00503E0E">
        <w:t xml:space="preserve"> I</w:t>
      </w:r>
      <w:r w:rsidR="00452FEC">
        <w:t>nitiation</w:t>
      </w:r>
      <w:bookmarkEnd w:id="3"/>
    </w:p>
    <w:p w14:paraId="731C93E0" w14:textId="77777777" w:rsidR="00F819ED" w:rsidRPr="00803001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4" w:name="_Toc130200267"/>
      <w:r>
        <w:t xml:space="preserve">1.1 </w:t>
      </w:r>
      <w:r w:rsidRPr="00803001">
        <w:t>Project background</w:t>
      </w:r>
      <w:bookmarkEnd w:id="4"/>
    </w:p>
    <w:p w14:paraId="2D9987C9" w14:textId="58B03248" w:rsidR="00F819ED" w:rsidRPr="00803001" w:rsidRDefault="00F819ED" w:rsidP="00B90CFD">
      <w:pPr>
        <w:spacing w:line="360" w:lineRule="auto"/>
        <w:jc w:val="both"/>
      </w:pPr>
      <w:r w:rsidRPr="00803001">
        <w:t xml:space="preserve">Content management systems enable </w:t>
      </w:r>
      <w:proofErr w:type="gramStart"/>
      <w:r w:rsidRPr="00803001">
        <w:t>many</w:t>
      </w:r>
      <w:proofErr w:type="gramEnd"/>
      <w:r w:rsidRPr="00803001">
        <w:t xml:space="preserve"> </w:t>
      </w:r>
    </w:p>
    <w:p w14:paraId="75FAF10C" w14:textId="77777777" w:rsidR="00F819ED" w:rsidRPr="00803001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5" w:name="_Toc130200268"/>
      <w:r>
        <w:t xml:space="preserve">1.2 </w:t>
      </w:r>
      <w:r w:rsidRPr="00803001">
        <w:t>Problem statement</w:t>
      </w:r>
      <w:bookmarkEnd w:id="5"/>
    </w:p>
    <w:p w14:paraId="6793E1A0" w14:textId="7A85EAC4" w:rsidR="009A1429" w:rsidRDefault="00F819ED" w:rsidP="00B90CFD">
      <w:pPr>
        <w:spacing w:line="360" w:lineRule="auto"/>
      </w:pPr>
      <w:r w:rsidRPr="00803001">
        <w:t xml:space="preserve">The project aims to </w:t>
      </w:r>
    </w:p>
    <w:p w14:paraId="4647590D" w14:textId="77777777" w:rsidR="009A1429" w:rsidRPr="009A1429" w:rsidRDefault="009A1429" w:rsidP="009A1429">
      <w:pPr>
        <w:spacing w:line="360" w:lineRule="auto"/>
      </w:pPr>
    </w:p>
    <w:p w14:paraId="7DB8BE52" w14:textId="3B25E7C2" w:rsidR="00F819ED" w:rsidRDefault="00F819ED" w:rsidP="009A1429">
      <w:pPr>
        <w:spacing w:line="360" w:lineRule="auto"/>
        <w:rPr>
          <w:b/>
          <w:bCs/>
        </w:rPr>
      </w:pPr>
      <w:r w:rsidRPr="009A1429">
        <w:rPr>
          <w:b/>
          <w:bCs/>
        </w:rPr>
        <w:t>1.3 Project objectives</w:t>
      </w:r>
    </w:p>
    <w:p w14:paraId="3838CE66" w14:textId="77777777" w:rsidR="009A1429" w:rsidRPr="009A1429" w:rsidRDefault="009A1429" w:rsidP="009A1429">
      <w:pPr>
        <w:spacing w:line="360" w:lineRule="auto"/>
        <w:rPr>
          <w:b/>
          <w:bCs/>
        </w:rPr>
      </w:pPr>
    </w:p>
    <w:p w14:paraId="50102AE1" w14:textId="77777777" w:rsidR="00F819ED" w:rsidRPr="00BB7145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6" w:name="_Toc130200269"/>
      <w:r>
        <w:t xml:space="preserve">1.4 </w:t>
      </w:r>
      <w:r w:rsidRPr="00BB7145">
        <w:t>Stakeholders</w:t>
      </w:r>
      <w:bookmarkEnd w:id="6"/>
    </w:p>
    <w:p w14:paraId="1749CE43" w14:textId="3422E8A6" w:rsidR="007C1F6E" w:rsidRPr="00803001" w:rsidRDefault="00F819ED" w:rsidP="007C1F6E">
      <w:pPr>
        <w:spacing w:line="360" w:lineRule="auto"/>
        <w:jc w:val="both"/>
      </w:pPr>
      <w:r w:rsidRPr="00803001">
        <w:t xml:space="preserve">The figure shown </w:t>
      </w:r>
      <w:proofErr w:type="gramStart"/>
      <w:r w:rsidRPr="00803001">
        <w:t>below</w:t>
      </w:r>
      <w:proofErr w:type="gramEnd"/>
    </w:p>
    <w:p w14:paraId="057A8FA0" w14:textId="065C16B2" w:rsidR="00F819ED" w:rsidRDefault="00F819ED" w:rsidP="00F819ED">
      <w:pPr>
        <w:spacing w:line="360" w:lineRule="auto"/>
        <w:jc w:val="both"/>
      </w:pPr>
      <w:r w:rsidRPr="00803001">
        <w:t xml:space="preserve">. </w:t>
      </w:r>
    </w:p>
    <w:p w14:paraId="49E491D7" w14:textId="1583A421" w:rsidR="00F819ED" w:rsidRPr="00803001" w:rsidRDefault="00F819ED" w:rsidP="00F819ED">
      <w:pPr>
        <w:spacing w:line="360" w:lineRule="auto"/>
        <w:jc w:val="center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2"/>
        <w:gridCol w:w="3002"/>
        <w:gridCol w:w="3006"/>
      </w:tblGrid>
      <w:tr w:rsidR="00F819ED" w:rsidRPr="00BB7145" w14:paraId="2713A6BC" w14:textId="77777777" w:rsidTr="009A1429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BBBF18" w14:textId="77777777" w:rsidR="00F819ED" w:rsidRPr="00BB7145" w:rsidRDefault="00F819ED" w:rsidP="009F623A">
            <w:pPr>
              <w:spacing w:line="360" w:lineRule="auto"/>
              <w:jc w:val="center"/>
            </w:pPr>
            <w:r w:rsidRPr="00BB7145">
              <w:t>Stakeholders</w:t>
            </w: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EDB54" w14:textId="77777777" w:rsidR="00F819ED" w:rsidRPr="00BB7145" w:rsidRDefault="00F819ED" w:rsidP="009F623A">
            <w:pPr>
              <w:spacing w:line="360" w:lineRule="auto"/>
              <w:jc w:val="center"/>
            </w:pPr>
            <w:r w:rsidRPr="00BB7145">
              <w:t>Roles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0F6A9" w14:textId="77777777" w:rsidR="00F819ED" w:rsidRPr="00BB7145" w:rsidRDefault="00F819ED" w:rsidP="009F623A">
            <w:pPr>
              <w:spacing w:line="360" w:lineRule="auto"/>
              <w:jc w:val="center"/>
            </w:pPr>
            <w:r w:rsidRPr="00BB7145">
              <w:t>Responsibilities</w:t>
            </w:r>
          </w:p>
        </w:tc>
      </w:tr>
      <w:tr w:rsidR="00F819ED" w:rsidRPr="00803001" w14:paraId="6224846A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03F28" w14:textId="5D555FA6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3B89A" w14:textId="3A43FD33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45F9B" w14:textId="77777777" w:rsidR="00F819ED" w:rsidRPr="00803001" w:rsidRDefault="00F819ED" w:rsidP="009F623A">
            <w:pPr>
              <w:pStyle w:val="ListParagraph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19ED" w:rsidRPr="00803001" w14:paraId="26D7DAE6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8BECF" w14:textId="420080F1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CDF0B" w14:textId="2F434024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FCA11" w14:textId="77777777" w:rsidR="00F819ED" w:rsidRPr="00803001" w:rsidRDefault="00F819ED" w:rsidP="009F623A">
            <w:pPr>
              <w:pStyle w:val="ListParagraph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19ED" w:rsidRPr="00803001" w14:paraId="0F0904A7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57289" w14:textId="6FADDD6E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7C877" w14:textId="285F6B8E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19B20" w14:textId="77777777" w:rsidR="00F819ED" w:rsidRPr="00803001" w:rsidRDefault="00F819ED" w:rsidP="009F623A">
            <w:pPr>
              <w:pStyle w:val="ListParagraph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19ED" w:rsidRPr="00803001" w14:paraId="7816B8D6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42EF7" w14:textId="43A33097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AB1B2" w14:textId="7C14C3A9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E1FCC" w14:textId="77777777" w:rsidR="00F819ED" w:rsidRPr="00803001" w:rsidRDefault="00F819ED" w:rsidP="009F623A">
            <w:pPr>
              <w:spacing w:line="360" w:lineRule="auto"/>
              <w:ind w:left="360"/>
            </w:pPr>
          </w:p>
        </w:tc>
      </w:tr>
      <w:tr w:rsidR="00F819ED" w:rsidRPr="00803001" w14:paraId="3298C893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DE0E1" w14:textId="228EEB21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8EA63" w14:textId="668BF6FB" w:rsidR="00F819ED" w:rsidRPr="00803001" w:rsidRDefault="00F819ED" w:rsidP="009F623A">
            <w:pPr>
              <w:spacing w:line="360" w:lineRule="auto"/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498DB" w14:textId="77777777" w:rsidR="00F819ED" w:rsidRPr="00803001" w:rsidRDefault="00F819ED" w:rsidP="009F623A">
            <w:pPr>
              <w:spacing w:line="360" w:lineRule="auto"/>
            </w:pPr>
          </w:p>
        </w:tc>
      </w:tr>
      <w:tr w:rsidR="00F819ED" w:rsidRPr="00803001" w14:paraId="17B8E7F6" w14:textId="77777777" w:rsidTr="007C1F6E"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38B87" w14:textId="0BDD4255" w:rsidR="00F819ED" w:rsidRPr="00803001" w:rsidRDefault="00F819ED" w:rsidP="009F623A">
            <w:pPr>
              <w:spacing w:line="360" w:lineRule="auto"/>
            </w:pPr>
          </w:p>
        </w:tc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C8D40" w14:textId="5FDF12B3" w:rsidR="00F819ED" w:rsidRPr="00803001" w:rsidRDefault="00F819ED" w:rsidP="009F623A">
            <w:pPr>
              <w:spacing w:line="360" w:lineRule="auto"/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63B237" w14:textId="77777777" w:rsidR="00F819ED" w:rsidRPr="00803001" w:rsidRDefault="00F819ED" w:rsidP="009F623A">
            <w:pPr>
              <w:spacing w:line="360" w:lineRule="auto"/>
            </w:pPr>
          </w:p>
        </w:tc>
      </w:tr>
    </w:tbl>
    <w:p w14:paraId="763C5329" w14:textId="42468089" w:rsidR="009A1429" w:rsidRPr="00803001" w:rsidRDefault="009A1429" w:rsidP="009A1429">
      <w:pPr>
        <w:spacing w:line="360" w:lineRule="auto"/>
        <w:jc w:val="center"/>
      </w:pPr>
      <w:r>
        <w:t xml:space="preserve">Table 1.1: </w:t>
      </w:r>
    </w:p>
    <w:p w14:paraId="2BA78523" w14:textId="77777777" w:rsidR="00F819ED" w:rsidRPr="00803001" w:rsidRDefault="00F819ED" w:rsidP="00F819ED">
      <w:pPr>
        <w:spacing w:line="360" w:lineRule="auto"/>
      </w:pPr>
    </w:p>
    <w:p w14:paraId="54AB4F1A" w14:textId="77777777" w:rsidR="00F819ED" w:rsidRPr="00803001" w:rsidRDefault="00F819ED" w:rsidP="00F819ED">
      <w:pPr>
        <w:spacing w:line="360" w:lineRule="auto"/>
      </w:pPr>
      <w:r w:rsidRPr="00803001">
        <w:br w:type="page"/>
      </w:r>
    </w:p>
    <w:p w14:paraId="4B068BE9" w14:textId="77777777" w:rsidR="00F819ED" w:rsidRPr="00BB7145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7" w:name="_Toc130200270"/>
      <w:r>
        <w:lastRenderedPageBreak/>
        <w:t xml:space="preserve">1.5 </w:t>
      </w:r>
      <w:r w:rsidRPr="00BB7145">
        <w:t>Project scope</w:t>
      </w:r>
      <w:bookmarkEnd w:id="7"/>
    </w:p>
    <w:p w14:paraId="329324C7" w14:textId="037DC8A7" w:rsidR="00F819ED" w:rsidRPr="009A1429" w:rsidRDefault="00F819ED" w:rsidP="009A1429">
      <w:pPr>
        <w:pStyle w:val="Heading2"/>
        <w:numPr>
          <w:ilvl w:val="0"/>
          <w:numId w:val="0"/>
        </w:numPr>
        <w:ind w:left="576" w:hanging="576"/>
      </w:pPr>
      <w:bookmarkStart w:id="8" w:name="_Toc130200271"/>
      <w:r>
        <w:t xml:space="preserve">1.6 </w:t>
      </w:r>
      <w:r w:rsidRPr="00BB7145">
        <w:t>Risk management</w:t>
      </w:r>
      <w:bookmarkEnd w:id="8"/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3256"/>
        <w:gridCol w:w="2126"/>
        <w:gridCol w:w="1843"/>
        <w:gridCol w:w="1842"/>
      </w:tblGrid>
      <w:tr w:rsidR="00F819ED" w:rsidRPr="00803001" w14:paraId="57DCF468" w14:textId="77777777" w:rsidTr="009A1429">
        <w:tc>
          <w:tcPr>
            <w:tcW w:w="3256" w:type="dxa"/>
          </w:tcPr>
          <w:p w14:paraId="51F6AF7F" w14:textId="7A03F2EF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2126" w:type="dxa"/>
          </w:tcPr>
          <w:p w14:paraId="7FB786BB" w14:textId="342B3E5B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3" w:type="dxa"/>
          </w:tcPr>
          <w:p w14:paraId="3EB8ADD8" w14:textId="21D6453F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2" w:type="dxa"/>
          </w:tcPr>
          <w:p w14:paraId="4DF1FF53" w14:textId="7C5D4969" w:rsidR="00F819ED" w:rsidRPr="00803001" w:rsidRDefault="00F819ED" w:rsidP="009F623A">
            <w:pPr>
              <w:spacing w:line="360" w:lineRule="auto"/>
              <w:jc w:val="center"/>
            </w:pPr>
          </w:p>
        </w:tc>
      </w:tr>
      <w:tr w:rsidR="00F819ED" w:rsidRPr="00803001" w14:paraId="051DC3E5" w14:textId="77777777" w:rsidTr="009A1429">
        <w:tc>
          <w:tcPr>
            <w:tcW w:w="3256" w:type="dxa"/>
          </w:tcPr>
          <w:p w14:paraId="52993124" w14:textId="24F86EC5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2126" w:type="dxa"/>
          </w:tcPr>
          <w:p w14:paraId="59FF197A" w14:textId="479B1EC6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3" w:type="dxa"/>
          </w:tcPr>
          <w:p w14:paraId="2A8150A3" w14:textId="002286D4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2" w:type="dxa"/>
          </w:tcPr>
          <w:p w14:paraId="3DFF4599" w14:textId="048BBEC7" w:rsidR="00F819ED" w:rsidRPr="00803001" w:rsidRDefault="00F819ED" w:rsidP="009F623A">
            <w:pPr>
              <w:spacing w:line="360" w:lineRule="auto"/>
              <w:jc w:val="center"/>
            </w:pPr>
          </w:p>
        </w:tc>
      </w:tr>
      <w:tr w:rsidR="00F819ED" w:rsidRPr="00803001" w14:paraId="0CE6C45E" w14:textId="77777777" w:rsidTr="009A1429">
        <w:tc>
          <w:tcPr>
            <w:tcW w:w="3256" w:type="dxa"/>
          </w:tcPr>
          <w:p w14:paraId="61F0DC57" w14:textId="17FE5B39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2126" w:type="dxa"/>
          </w:tcPr>
          <w:p w14:paraId="7041DFA0" w14:textId="6B543190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3" w:type="dxa"/>
          </w:tcPr>
          <w:p w14:paraId="2A2CFE27" w14:textId="42950E59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2" w:type="dxa"/>
          </w:tcPr>
          <w:p w14:paraId="1B1EEFEB" w14:textId="69BE3F73" w:rsidR="00F819ED" w:rsidRPr="00803001" w:rsidRDefault="00F819ED" w:rsidP="009F623A">
            <w:pPr>
              <w:spacing w:line="360" w:lineRule="auto"/>
              <w:jc w:val="center"/>
            </w:pPr>
          </w:p>
        </w:tc>
      </w:tr>
      <w:tr w:rsidR="00F819ED" w:rsidRPr="00803001" w14:paraId="7FA3CFC2" w14:textId="77777777" w:rsidTr="009A1429">
        <w:tc>
          <w:tcPr>
            <w:tcW w:w="3256" w:type="dxa"/>
          </w:tcPr>
          <w:p w14:paraId="0C081442" w14:textId="3943ACAC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2126" w:type="dxa"/>
          </w:tcPr>
          <w:p w14:paraId="2CFDCDBE" w14:textId="735C5C09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3" w:type="dxa"/>
          </w:tcPr>
          <w:p w14:paraId="1FCABA7B" w14:textId="20F1B292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2" w:type="dxa"/>
          </w:tcPr>
          <w:p w14:paraId="3F60CCF6" w14:textId="13FE6191" w:rsidR="00F819ED" w:rsidRPr="00803001" w:rsidRDefault="00F819ED" w:rsidP="009F623A">
            <w:pPr>
              <w:spacing w:line="360" w:lineRule="auto"/>
              <w:jc w:val="center"/>
            </w:pPr>
          </w:p>
        </w:tc>
      </w:tr>
      <w:tr w:rsidR="00F819ED" w:rsidRPr="00803001" w14:paraId="57C76360" w14:textId="77777777" w:rsidTr="009A1429">
        <w:tc>
          <w:tcPr>
            <w:tcW w:w="3256" w:type="dxa"/>
          </w:tcPr>
          <w:p w14:paraId="4A662FE0" w14:textId="56CB7E29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2126" w:type="dxa"/>
          </w:tcPr>
          <w:p w14:paraId="4D477B84" w14:textId="11D5EC00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3" w:type="dxa"/>
          </w:tcPr>
          <w:p w14:paraId="4A5A5A4F" w14:textId="72110411" w:rsidR="00F819ED" w:rsidRPr="00803001" w:rsidRDefault="00F819ED" w:rsidP="009F623A">
            <w:pPr>
              <w:spacing w:line="360" w:lineRule="auto"/>
              <w:jc w:val="center"/>
            </w:pPr>
          </w:p>
        </w:tc>
        <w:tc>
          <w:tcPr>
            <w:tcW w:w="1842" w:type="dxa"/>
          </w:tcPr>
          <w:p w14:paraId="07475CFF" w14:textId="74440F6F" w:rsidR="00F819ED" w:rsidRPr="00803001" w:rsidRDefault="00F819ED" w:rsidP="009F623A">
            <w:pPr>
              <w:spacing w:line="360" w:lineRule="auto"/>
              <w:jc w:val="center"/>
            </w:pPr>
          </w:p>
        </w:tc>
      </w:tr>
    </w:tbl>
    <w:p w14:paraId="01B3DD1E" w14:textId="77777777" w:rsidR="009A1429" w:rsidRPr="00803001" w:rsidRDefault="009A1429" w:rsidP="009A1429">
      <w:pPr>
        <w:spacing w:line="360" w:lineRule="auto"/>
        <w:jc w:val="center"/>
      </w:pPr>
      <w:r>
        <w:t>Table 1.2: Possible Risk</w:t>
      </w:r>
    </w:p>
    <w:p w14:paraId="173C3152" w14:textId="77777777" w:rsidR="00F819ED" w:rsidRPr="00803001" w:rsidRDefault="00F819ED" w:rsidP="00F819ED">
      <w:pPr>
        <w:spacing w:line="360" w:lineRule="auto"/>
      </w:pPr>
    </w:p>
    <w:p w14:paraId="6603060E" w14:textId="148D87E0" w:rsidR="00F819ED" w:rsidRPr="00803001" w:rsidRDefault="00F819ED" w:rsidP="009A1429">
      <w:pPr>
        <w:spacing w:line="36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7575"/>
      </w:tblGrid>
      <w:tr w:rsidR="00F819ED" w:rsidRPr="00803001" w14:paraId="14F2464F" w14:textId="77777777" w:rsidTr="009A1429">
        <w:tc>
          <w:tcPr>
            <w:tcW w:w="1435" w:type="dxa"/>
          </w:tcPr>
          <w:p w14:paraId="1D0C2FC3" w14:textId="28CB383C" w:rsidR="00F819ED" w:rsidRPr="00803001" w:rsidRDefault="00F819ED" w:rsidP="009F623A">
            <w:pPr>
              <w:spacing w:line="360" w:lineRule="auto"/>
            </w:pPr>
          </w:p>
        </w:tc>
        <w:tc>
          <w:tcPr>
            <w:tcW w:w="7575" w:type="dxa"/>
          </w:tcPr>
          <w:p w14:paraId="77911C29" w14:textId="57B3D3A5" w:rsidR="00F819ED" w:rsidRPr="00803001" w:rsidRDefault="00F819ED" w:rsidP="009F623A">
            <w:pPr>
              <w:spacing w:line="360" w:lineRule="auto"/>
            </w:pPr>
          </w:p>
        </w:tc>
      </w:tr>
      <w:tr w:rsidR="00F819ED" w:rsidRPr="00803001" w14:paraId="2538A5C8" w14:textId="77777777" w:rsidTr="009A1429">
        <w:tc>
          <w:tcPr>
            <w:tcW w:w="1435" w:type="dxa"/>
          </w:tcPr>
          <w:p w14:paraId="2D801074" w14:textId="05A94BA0" w:rsidR="00F819ED" w:rsidRPr="00803001" w:rsidRDefault="00F819ED" w:rsidP="009F623A">
            <w:pPr>
              <w:spacing w:line="360" w:lineRule="auto"/>
            </w:pPr>
          </w:p>
        </w:tc>
        <w:tc>
          <w:tcPr>
            <w:tcW w:w="7575" w:type="dxa"/>
          </w:tcPr>
          <w:p w14:paraId="2503FE1F" w14:textId="173920BA" w:rsidR="00F819ED" w:rsidRPr="00803001" w:rsidRDefault="00F819ED" w:rsidP="009F623A">
            <w:pPr>
              <w:spacing w:line="360" w:lineRule="auto"/>
            </w:pPr>
          </w:p>
        </w:tc>
      </w:tr>
      <w:tr w:rsidR="00F819ED" w:rsidRPr="00803001" w14:paraId="3418705A" w14:textId="77777777" w:rsidTr="009A1429">
        <w:tc>
          <w:tcPr>
            <w:tcW w:w="1435" w:type="dxa"/>
          </w:tcPr>
          <w:p w14:paraId="093CBE2E" w14:textId="4E89296F" w:rsidR="00F819ED" w:rsidRPr="00803001" w:rsidRDefault="00F819ED" w:rsidP="009F623A">
            <w:pPr>
              <w:spacing w:line="360" w:lineRule="auto"/>
            </w:pPr>
          </w:p>
        </w:tc>
        <w:tc>
          <w:tcPr>
            <w:tcW w:w="7575" w:type="dxa"/>
          </w:tcPr>
          <w:p w14:paraId="7A5899FD" w14:textId="4AC6FA9D" w:rsidR="00F819ED" w:rsidRPr="00803001" w:rsidRDefault="00F819ED" w:rsidP="009F623A">
            <w:pPr>
              <w:spacing w:line="360" w:lineRule="auto"/>
            </w:pPr>
          </w:p>
        </w:tc>
      </w:tr>
      <w:tr w:rsidR="00F819ED" w:rsidRPr="00803001" w14:paraId="71B07B00" w14:textId="77777777" w:rsidTr="009A1429">
        <w:tc>
          <w:tcPr>
            <w:tcW w:w="1435" w:type="dxa"/>
          </w:tcPr>
          <w:p w14:paraId="289B06D6" w14:textId="5894C086" w:rsidR="00F819ED" w:rsidRPr="00803001" w:rsidRDefault="00F819ED" w:rsidP="009F623A">
            <w:pPr>
              <w:spacing w:line="360" w:lineRule="auto"/>
            </w:pPr>
          </w:p>
        </w:tc>
        <w:tc>
          <w:tcPr>
            <w:tcW w:w="7575" w:type="dxa"/>
          </w:tcPr>
          <w:p w14:paraId="5E6206EC" w14:textId="7F075D57" w:rsidR="00F819ED" w:rsidRPr="00803001" w:rsidRDefault="00F819ED" w:rsidP="009F623A">
            <w:pPr>
              <w:spacing w:line="360" w:lineRule="auto"/>
            </w:pPr>
          </w:p>
        </w:tc>
      </w:tr>
      <w:tr w:rsidR="00F819ED" w:rsidRPr="00803001" w14:paraId="2964A977" w14:textId="77777777" w:rsidTr="009A1429">
        <w:tc>
          <w:tcPr>
            <w:tcW w:w="1435" w:type="dxa"/>
          </w:tcPr>
          <w:p w14:paraId="1A6BA517" w14:textId="7AA7D6F2" w:rsidR="00F819ED" w:rsidRPr="00803001" w:rsidRDefault="00F819ED" w:rsidP="009F623A">
            <w:pPr>
              <w:spacing w:line="360" w:lineRule="auto"/>
            </w:pPr>
          </w:p>
        </w:tc>
        <w:tc>
          <w:tcPr>
            <w:tcW w:w="7575" w:type="dxa"/>
          </w:tcPr>
          <w:p w14:paraId="2EA92106" w14:textId="5DAAC080" w:rsidR="00F819ED" w:rsidRPr="00803001" w:rsidRDefault="00F819ED" w:rsidP="009F623A">
            <w:pPr>
              <w:spacing w:line="360" w:lineRule="auto"/>
            </w:pPr>
          </w:p>
        </w:tc>
      </w:tr>
    </w:tbl>
    <w:p w14:paraId="14A25267" w14:textId="77777777" w:rsidR="009A1429" w:rsidRPr="00803001" w:rsidRDefault="009A1429" w:rsidP="009A1429">
      <w:pPr>
        <w:spacing w:line="360" w:lineRule="auto"/>
        <w:jc w:val="center"/>
      </w:pPr>
      <w:r>
        <w:t xml:space="preserve">Table 1.3: </w:t>
      </w:r>
      <w:r w:rsidRPr="00803001">
        <w:t>Risk Response Plan</w:t>
      </w:r>
    </w:p>
    <w:p w14:paraId="676AB156" w14:textId="77777777" w:rsidR="00F819ED" w:rsidRPr="00803001" w:rsidRDefault="00F819ED" w:rsidP="00F819ED">
      <w:pPr>
        <w:spacing w:line="360" w:lineRule="auto"/>
      </w:pPr>
    </w:p>
    <w:p w14:paraId="03220FC8" w14:textId="77777777" w:rsidR="00F819ED" w:rsidRPr="00803001" w:rsidRDefault="00F819ED" w:rsidP="00F819ED">
      <w:pPr>
        <w:spacing w:line="360" w:lineRule="auto"/>
      </w:pPr>
      <w:r w:rsidRPr="00803001">
        <w:br w:type="page"/>
      </w:r>
    </w:p>
    <w:p w14:paraId="4CC40F79" w14:textId="77777777" w:rsidR="00F819ED" w:rsidRPr="00BB7145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9" w:name="_Toc130200272"/>
      <w:r>
        <w:lastRenderedPageBreak/>
        <w:t xml:space="preserve">1.7 </w:t>
      </w:r>
      <w:r w:rsidRPr="00BB7145">
        <w:t>Work Breakdown structure</w:t>
      </w:r>
      <w:bookmarkEnd w:id="9"/>
    </w:p>
    <w:p w14:paraId="1892680F" w14:textId="77777777" w:rsidR="00F819ED" w:rsidRPr="00803001" w:rsidRDefault="00F819ED" w:rsidP="00F819ED">
      <w:pPr>
        <w:spacing w:line="360" w:lineRule="auto"/>
      </w:pPr>
      <w:r w:rsidRPr="00803001">
        <w:t>Initiation of Project</w:t>
      </w:r>
    </w:p>
    <w:p w14:paraId="19ED4E49" w14:textId="77777777" w:rsidR="00F819ED" w:rsidRPr="00803001" w:rsidRDefault="00F819ED" w:rsidP="00F819ED">
      <w:pPr>
        <w:spacing w:line="360" w:lineRule="auto"/>
      </w:pPr>
      <w:r w:rsidRPr="00803001">
        <w:t>Literature Review</w:t>
      </w:r>
    </w:p>
    <w:p w14:paraId="034D3F70" w14:textId="77777777" w:rsidR="00F819ED" w:rsidRPr="00803001" w:rsidRDefault="00F819ED" w:rsidP="00F819ED">
      <w:pPr>
        <w:spacing w:line="360" w:lineRule="auto"/>
      </w:pPr>
      <w:r w:rsidRPr="00803001">
        <w:t>Planning of System Design</w:t>
      </w:r>
    </w:p>
    <w:p w14:paraId="0F9EDBAF" w14:textId="77777777" w:rsidR="00F819ED" w:rsidRPr="00803001" w:rsidRDefault="00F819ED" w:rsidP="00F819ED">
      <w:pPr>
        <w:spacing w:line="360" w:lineRule="auto"/>
      </w:pPr>
      <w:r w:rsidRPr="00803001">
        <w:t>Execution of System Development</w:t>
      </w:r>
    </w:p>
    <w:p w14:paraId="253BBC77" w14:textId="77777777" w:rsidR="00F819ED" w:rsidRPr="00803001" w:rsidRDefault="00F819ED" w:rsidP="00F819ED">
      <w:pPr>
        <w:spacing w:line="360" w:lineRule="auto"/>
      </w:pPr>
      <w:r w:rsidRPr="00803001">
        <w:t xml:space="preserve">System Testing </w:t>
      </w:r>
    </w:p>
    <w:p w14:paraId="32F6B84C" w14:textId="77777777" w:rsidR="00F819ED" w:rsidRPr="00803001" w:rsidRDefault="00F819ED" w:rsidP="00F819ED">
      <w:pPr>
        <w:spacing w:line="360" w:lineRule="auto"/>
      </w:pPr>
      <w:r w:rsidRPr="00803001">
        <w:t xml:space="preserve">Documentation </w:t>
      </w:r>
    </w:p>
    <w:p w14:paraId="1F3EAF43" w14:textId="77777777" w:rsidR="00F819ED" w:rsidRPr="00803001" w:rsidRDefault="00F819ED" w:rsidP="00F819ED">
      <w:pPr>
        <w:spacing w:line="360" w:lineRule="auto"/>
      </w:pPr>
      <w:r w:rsidRPr="00803001">
        <w:br w:type="page"/>
      </w:r>
    </w:p>
    <w:p w14:paraId="42D64FEB" w14:textId="678004FD" w:rsidR="00F819ED" w:rsidRPr="009E5CD8" w:rsidRDefault="00F819ED" w:rsidP="00F819ED">
      <w:pPr>
        <w:pStyle w:val="Heading2"/>
        <w:numPr>
          <w:ilvl w:val="0"/>
          <w:numId w:val="0"/>
        </w:numPr>
        <w:ind w:left="576" w:hanging="576"/>
      </w:pPr>
      <w:bookmarkStart w:id="10" w:name="_Toc130200273"/>
      <w:r>
        <w:lastRenderedPageBreak/>
        <w:t xml:space="preserve">1.8 </w:t>
      </w:r>
      <w:r w:rsidRPr="009E5CD8">
        <w:t>Activity list</w:t>
      </w:r>
      <w:r w:rsidR="007C1F6E">
        <w:t xml:space="preserve"> (edit)</w:t>
      </w:r>
      <w:bookmarkEnd w:id="10"/>
    </w:p>
    <w:p w14:paraId="32C4B527" w14:textId="77777777" w:rsidR="00F819ED" w:rsidRPr="00BB7145" w:rsidRDefault="00F819ED" w:rsidP="00F819ED">
      <w:r>
        <w:t xml:space="preserve">        1.1</w:t>
      </w:r>
      <w:r w:rsidRPr="00BB7145">
        <w:t>Project Initiation</w:t>
      </w:r>
    </w:p>
    <w:p w14:paraId="3F665749" w14:textId="77777777" w:rsidR="00F819ED" w:rsidRPr="00803001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Idea Brainstorm</w:t>
      </w:r>
    </w:p>
    <w:p w14:paraId="542F5540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Study on Topic ‘Content Management System’</w:t>
      </w:r>
    </w:p>
    <w:p w14:paraId="36E647E6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Identify problem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statements</w:t>
      </w:r>
      <w:proofErr w:type="gramEnd"/>
    </w:p>
    <w:p w14:paraId="3B611F9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03001">
        <w:rPr>
          <w:rFonts w:ascii="Times New Roman" w:hAnsi="Times New Roman" w:cs="Times New Roman"/>
          <w:sz w:val="24"/>
          <w:szCs w:val="24"/>
        </w:rPr>
        <w:t>Analyze</w:t>
      </w:r>
      <w:proofErr w:type="spellEnd"/>
      <w:r w:rsidRPr="00803001">
        <w:rPr>
          <w:rFonts w:ascii="Times New Roman" w:hAnsi="Times New Roman" w:cs="Times New Roman"/>
          <w:sz w:val="24"/>
          <w:szCs w:val="24"/>
        </w:rPr>
        <w:t xml:space="preserve"> problem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statements</w:t>
      </w:r>
      <w:proofErr w:type="gramEnd"/>
    </w:p>
    <w:p w14:paraId="1806BAC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Identify and </w:t>
      </w:r>
      <w:proofErr w:type="spellStart"/>
      <w:r w:rsidRPr="00803001">
        <w:rPr>
          <w:rFonts w:ascii="Times New Roman" w:hAnsi="Times New Roman" w:cs="Times New Roman"/>
          <w:sz w:val="24"/>
          <w:szCs w:val="24"/>
        </w:rPr>
        <w:t>analyze</w:t>
      </w:r>
      <w:proofErr w:type="spellEnd"/>
      <w:r w:rsidRPr="00803001">
        <w:rPr>
          <w:rFonts w:ascii="Times New Roman" w:hAnsi="Times New Roman" w:cs="Times New Roman"/>
          <w:sz w:val="24"/>
          <w:szCs w:val="24"/>
        </w:rPr>
        <w:t xml:space="preserve"> client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requirements</w:t>
      </w:r>
      <w:proofErr w:type="gramEnd"/>
    </w:p>
    <w:p w14:paraId="55393279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Project Proposal</w:t>
      </w:r>
    </w:p>
    <w:p w14:paraId="0E522A4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Determine project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title</w:t>
      </w:r>
      <w:proofErr w:type="gramEnd"/>
    </w:p>
    <w:p w14:paraId="012D4D07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Determine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stakeholders</w:t>
      </w:r>
      <w:proofErr w:type="gramEnd"/>
    </w:p>
    <w:p w14:paraId="41F0A77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Examine the problem’s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objectives</w:t>
      </w:r>
      <w:proofErr w:type="gramEnd"/>
    </w:p>
    <w:p w14:paraId="485624C0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Determine the project’s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objectives</w:t>
      </w:r>
      <w:proofErr w:type="gramEnd"/>
    </w:p>
    <w:p w14:paraId="2BCCC3DA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Establish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assumptions</w:t>
      </w:r>
      <w:proofErr w:type="gramEnd"/>
    </w:p>
    <w:p w14:paraId="69823D76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 project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summary</w:t>
      </w:r>
      <w:proofErr w:type="gramEnd"/>
    </w:p>
    <w:p w14:paraId="447CCBB5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Determine the scope of the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project</w:t>
      </w:r>
      <w:proofErr w:type="gramEnd"/>
    </w:p>
    <w:p w14:paraId="029FB18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project milestones and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deliverables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6B3D0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an executive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summary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411D280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Delegation of Tasks</w:t>
      </w:r>
    </w:p>
    <w:p w14:paraId="3AC53A83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Construct a work breakdown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structure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628E67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an activity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list</w:t>
      </w:r>
      <w:proofErr w:type="gramEnd"/>
    </w:p>
    <w:p w14:paraId="4EFDE4F3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Workload distribution to team members</w:t>
      </w:r>
    </w:p>
    <w:p w14:paraId="7D452ED1" w14:textId="77777777" w:rsidR="00F819ED" w:rsidRPr="00803001" w:rsidRDefault="00F819ED" w:rsidP="00F819ED">
      <w:pPr>
        <w:spacing w:line="360" w:lineRule="auto"/>
        <w:jc w:val="both"/>
      </w:pPr>
    </w:p>
    <w:p w14:paraId="62220162" w14:textId="77777777" w:rsidR="00F819ED" w:rsidRPr="00BB7145" w:rsidRDefault="00F819ED" w:rsidP="00F819ED">
      <w:pPr>
        <w:pStyle w:val="ListParagraph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Literature Review</w:t>
      </w:r>
    </w:p>
    <w:p w14:paraId="4D9BF760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Define Problems</w:t>
      </w:r>
    </w:p>
    <w:p w14:paraId="736DF17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Study on the problem areas </w:t>
      </w:r>
    </w:p>
    <w:p w14:paraId="5BD663E3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Similar Systems</w:t>
      </w:r>
    </w:p>
    <w:p w14:paraId="4AC2D1B5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Identify similarly implemented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systems</w:t>
      </w:r>
      <w:proofErr w:type="gramEnd"/>
    </w:p>
    <w:p w14:paraId="2EF3E937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Study through the implemented systems</w:t>
      </w:r>
    </w:p>
    <w:p w14:paraId="5E46C25D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Implementation Technologies</w:t>
      </w:r>
    </w:p>
    <w:p w14:paraId="5B9B4C64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Identify technologies for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implementation</w:t>
      </w:r>
      <w:proofErr w:type="gramEnd"/>
    </w:p>
    <w:p w14:paraId="6FCE73AA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Study on technologies for implementation</w:t>
      </w:r>
    </w:p>
    <w:p w14:paraId="5E382AB4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Finalize technology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stack</w:t>
      </w:r>
      <w:proofErr w:type="gramEnd"/>
    </w:p>
    <w:p w14:paraId="2BCB359A" w14:textId="77777777" w:rsidR="00F819ED" w:rsidRPr="00803001" w:rsidRDefault="00F819ED" w:rsidP="00F819ED">
      <w:pPr>
        <w:spacing w:line="360" w:lineRule="auto"/>
        <w:jc w:val="both"/>
      </w:pPr>
    </w:p>
    <w:p w14:paraId="2DD4123D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lastRenderedPageBreak/>
        <w:t>Framework</w:t>
      </w:r>
    </w:p>
    <w:p w14:paraId="3BCC77F7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Identify suitable frameworks for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development</w:t>
      </w:r>
      <w:proofErr w:type="gramEnd"/>
    </w:p>
    <w:p w14:paraId="2E231559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Study on suitable frameworks for development</w:t>
      </w:r>
    </w:p>
    <w:p w14:paraId="12F6D046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Finalize frameworks for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development</w:t>
      </w:r>
      <w:proofErr w:type="gramEnd"/>
    </w:p>
    <w:p w14:paraId="21A0D836" w14:textId="77777777" w:rsidR="00F819ED" w:rsidRPr="00803001" w:rsidRDefault="00F819ED" w:rsidP="00F819ED">
      <w:pPr>
        <w:spacing w:line="360" w:lineRule="auto"/>
        <w:jc w:val="both"/>
      </w:pPr>
    </w:p>
    <w:p w14:paraId="32934DBC" w14:textId="77777777" w:rsidR="00F819ED" w:rsidRPr="00BB7145" w:rsidRDefault="00F819ED" w:rsidP="00F819ED">
      <w:pPr>
        <w:pStyle w:val="ListParagraph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145">
        <w:rPr>
          <w:rFonts w:ascii="Times New Roman" w:hAnsi="Times New Roman" w:cs="Times New Roman"/>
          <w:sz w:val="24"/>
          <w:szCs w:val="24"/>
        </w:rPr>
        <w:t>System Design</w:t>
      </w:r>
    </w:p>
    <w:p w14:paraId="5819EF06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 xml:space="preserve">Frontend </w:t>
      </w:r>
    </w:p>
    <w:p w14:paraId="75F3AF30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Create UI design and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assets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094C7DD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Finalize UI design and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assets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6C433D8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B7145">
        <w:rPr>
          <w:rFonts w:ascii="Times New Roman" w:hAnsi="Times New Roman" w:cs="Times New Roman"/>
          <w:sz w:val="24"/>
          <w:szCs w:val="24"/>
        </w:rPr>
        <w:t>Backend</w:t>
      </w:r>
    </w:p>
    <w:p w14:paraId="30058EA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an entity-relationship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diagram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3F7F4D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Develop a proposed system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workflow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F03A1DB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an UML class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diagram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9655C8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an UML state chart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diagram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9C48CA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 data flow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diagram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6A156B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Create a sequence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diagram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6892C9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>Develop initial pseudocode/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flowchart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7812CFF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>Test Plan</w:t>
      </w:r>
    </w:p>
    <w:p w14:paraId="51A801AF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Develop testing plan (unit testing) </w:t>
      </w:r>
    </w:p>
    <w:p w14:paraId="3555889E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Create test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scenarios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D66DA69" w14:textId="77777777" w:rsidR="00F819ED" w:rsidRPr="00BB7145" w:rsidRDefault="00F819ED" w:rsidP="00F819ED">
      <w:pPr>
        <w:pStyle w:val="ListParagraph"/>
        <w:numPr>
          <w:ilvl w:val="0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>System Development (Execution)</w:t>
      </w:r>
    </w:p>
    <w:p w14:paraId="5DD5ACC8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 xml:space="preserve">Frontend </w:t>
      </w:r>
    </w:p>
    <w:p w14:paraId="69526F29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Translate prototype design into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code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A7F776D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Carry out web portal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implementation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71549EB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 xml:space="preserve">Backend </w:t>
      </w:r>
    </w:p>
    <w:p w14:paraId="76C1947C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Carry out database setup and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implementation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B6A4A43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Carry out web portal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implementation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7AFD7DD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Carry out third-party API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integrations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FF905EF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 xml:space="preserve">Unit Testing </w:t>
      </w:r>
    </w:p>
    <w:p w14:paraId="3F659B0F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Build unit tests with chosen </w:t>
      </w:r>
      <w:proofErr w:type="gramStart"/>
      <w:r w:rsidRPr="00803001">
        <w:rPr>
          <w:rFonts w:ascii="Times New Roman" w:eastAsia="Times New Roman" w:hAnsi="Times New Roman" w:cs="Times New Roman"/>
          <w:sz w:val="24"/>
          <w:szCs w:val="24"/>
        </w:rPr>
        <w:t>framework</w:t>
      </w:r>
      <w:proofErr w:type="gramEnd"/>
      <w:r w:rsidRPr="008030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7FA6465" w14:textId="77777777" w:rsidR="00F819ED" w:rsidRPr="00BB7145" w:rsidRDefault="00F819ED" w:rsidP="00F819ED">
      <w:pPr>
        <w:pStyle w:val="ListParagraph"/>
        <w:numPr>
          <w:ilvl w:val="0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>System Testing</w:t>
      </w:r>
    </w:p>
    <w:p w14:paraId="1BEA3748" w14:textId="77777777" w:rsidR="00F819ED" w:rsidRPr="00BB7145" w:rsidRDefault="00F819ED" w:rsidP="00F819ED">
      <w:pPr>
        <w:pStyle w:val="ListParagraph"/>
        <w:numPr>
          <w:ilvl w:val="1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7145">
        <w:rPr>
          <w:rFonts w:ascii="Times New Roman" w:eastAsia="Times New Roman" w:hAnsi="Times New Roman" w:cs="Times New Roman"/>
          <w:sz w:val="24"/>
          <w:szCs w:val="24"/>
        </w:rPr>
        <w:t xml:space="preserve">Unit Testing </w:t>
      </w:r>
    </w:p>
    <w:p w14:paraId="03578EAA" w14:textId="77777777" w:rsidR="00F819ED" w:rsidRPr="00803001" w:rsidRDefault="00F819ED" w:rsidP="00F819ED">
      <w:pPr>
        <w:pStyle w:val="ListParagraph"/>
        <w:numPr>
          <w:ilvl w:val="2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03001">
        <w:rPr>
          <w:rFonts w:ascii="Times New Roman" w:hAnsi="Times New Roman" w:cs="Times New Roman"/>
          <w:sz w:val="24"/>
          <w:szCs w:val="24"/>
        </w:rPr>
        <w:t xml:space="preserve">Execute previously built unit testing </w:t>
      </w:r>
      <w:proofErr w:type="gramStart"/>
      <w:r w:rsidRPr="00803001">
        <w:rPr>
          <w:rFonts w:ascii="Times New Roman" w:hAnsi="Times New Roman" w:cs="Times New Roman"/>
          <w:sz w:val="24"/>
          <w:szCs w:val="24"/>
        </w:rPr>
        <w:t>packages</w:t>
      </w:r>
      <w:proofErr w:type="gramEnd"/>
      <w:r w:rsidRPr="008030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08CA80" w14:textId="77777777" w:rsidR="00F819ED" w:rsidRPr="00BB7145" w:rsidRDefault="00F819ED" w:rsidP="00F819ED">
      <w:pPr>
        <w:pStyle w:val="NormalWeb"/>
        <w:numPr>
          <w:ilvl w:val="1"/>
          <w:numId w:val="22"/>
        </w:numPr>
        <w:spacing w:line="360" w:lineRule="auto"/>
      </w:pPr>
      <w:r w:rsidRPr="00BB7145">
        <w:t xml:space="preserve">Integration Testing </w:t>
      </w:r>
    </w:p>
    <w:p w14:paraId="594D79EC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lastRenderedPageBreak/>
        <w:t xml:space="preserve">Ensure that API integrations are working as </w:t>
      </w:r>
      <w:proofErr w:type="gramStart"/>
      <w:r w:rsidRPr="00803001">
        <w:t>intended</w:t>
      </w:r>
      <w:proofErr w:type="gramEnd"/>
      <w:r w:rsidRPr="00803001">
        <w:t xml:space="preserve"> </w:t>
      </w:r>
    </w:p>
    <w:p w14:paraId="0C4B4262" w14:textId="77777777" w:rsidR="00F819ED" w:rsidRPr="00BB7145" w:rsidRDefault="00F819ED" w:rsidP="00F819ED">
      <w:pPr>
        <w:pStyle w:val="NormalWeb"/>
        <w:numPr>
          <w:ilvl w:val="1"/>
          <w:numId w:val="22"/>
        </w:numPr>
        <w:spacing w:line="360" w:lineRule="auto"/>
      </w:pPr>
      <w:r w:rsidRPr="00BB7145">
        <w:t xml:space="preserve">Other testing </w:t>
      </w:r>
    </w:p>
    <w:p w14:paraId="3E3E4F71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t xml:space="preserve">Ensure that all test scenarios are functional and </w:t>
      </w:r>
      <w:proofErr w:type="gramStart"/>
      <w:r w:rsidRPr="00803001">
        <w:t>valid</w:t>
      </w:r>
      <w:proofErr w:type="gramEnd"/>
      <w:r w:rsidRPr="00803001">
        <w:t xml:space="preserve"> </w:t>
      </w:r>
    </w:p>
    <w:p w14:paraId="777A7179" w14:textId="77777777" w:rsidR="00F819ED" w:rsidRPr="00BB7145" w:rsidRDefault="00F819ED" w:rsidP="00F819ED">
      <w:pPr>
        <w:pStyle w:val="NormalWeb"/>
        <w:numPr>
          <w:ilvl w:val="0"/>
          <w:numId w:val="22"/>
        </w:numPr>
        <w:spacing w:line="360" w:lineRule="auto"/>
      </w:pPr>
      <w:r w:rsidRPr="00BB7145">
        <w:t>Documentation</w:t>
      </w:r>
    </w:p>
    <w:p w14:paraId="2F601D7A" w14:textId="77777777" w:rsidR="00F819ED" w:rsidRPr="00BB7145" w:rsidRDefault="00F819ED" w:rsidP="00F819ED">
      <w:pPr>
        <w:pStyle w:val="NormalWeb"/>
        <w:numPr>
          <w:ilvl w:val="1"/>
          <w:numId w:val="22"/>
        </w:numPr>
        <w:spacing w:line="360" w:lineRule="auto"/>
      </w:pPr>
      <w:r w:rsidRPr="00BB7145">
        <w:t xml:space="preserve">Implementation </w:t>
      </w:r>
    </w:p>
    <w:p w14:paraId="1557A82A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t xml:space="preserve">Complete the </w:t>
      </w:r>
      <w:proofErr w:type="gramStart"/>
      <w:r w:rsidRPr="00803001">
        <w:t>report</w:t>
      </w:r>
      <w:proofErr w:type="gramEnd"/>
      <w:r w:rsidRPr="00803001">
        <w:t xml:space="preserve"> </w:t>
      </w:r>
    </w:p>
    <w:p w14:paraId="5EDB1ABD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t xml:space="preserve">Finalize the </w:t>
      </w:r>
      <w:proofErr w:type="gramStart"/>
      <w:r w:rsidRPr="00803001">
        <w:t>report</w:t>
      </w:r>
      <w:proofErr w:type="gramEnd"/>
      <w:r w:rsidRPr="00803001">
        <w:t xml:space="preserve"> </w:t>
      </w:r>
    </w:p>
    <w:p w14:paraId="169DA971" w14:textId="77777777" w:rsidR="00F819ED" w:rsidRPr="00BB7145" w:rsidRDefault="00F819ED" w:rsidP="00F819ED">
      <w:pPr>
        <w:pStyle w:val="NormalWeb"/>
        <w:numPr>
          <w:ilvl w:val="1"/>
          <w:numId w:val="22"/>
        </w:numPr>
        <w:spacing w:line="360" w:lineRule="auto"/>
      </w:pPr>
      <w:r w:rsidRPr="00BB7145">
        <w:t xml:space="preserve">User Manual </w:t>
      </w:r>
    </w:p>
    <w:p w14:paraId="397A134A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t xml:space="preserve">Create a user </w:t>
      </w:r>
      <w:proofErr w:type="gramStart"/>
      <w:r w:rsidRPr="00803001">
        <w:t>manual</w:t>
      </w:r>
      <w:proofErr w:type="gramEnd"/>
      <w:r w:rsidRPr="00803001">
        <w:t xml:space="preserve"> </w:t>
      </w:r>
    </w:p>
    <w:p w14:paraId="1B42E36A" w14:textId="77777777" w:rsidR="00F819ED" w:rsidRPr="00803001" w:rsidRDefault="00F819ED" w:rsidP="00F819ED">
      <w:pPr>
        <w:pStyle w:val="NormalWeb"/>
        <w:numPr>
          <w:ilvl w:val="2"/>
          <w:numId w:val="22"/>
        </w:numPr>
        <w:spacing w:line="360" w:lineRule="auto"/>
      </w:pPr>
      <w:r w:rsidRPr="00803001">
        <w:t xml:space="preserve">Finalize the user </w:t>
      </w:r>
      <w:proofErr w:type="gramStart"/>
      <w:r w:rsidRPr="00803001">
        <w:t>manual</w:t>
      </w:r>
      <w:proofErr w:type="gramEnd"/>
      <w:r w:rsidRPr="00803001">
        <w:t xml:space="preserve"> </w:t>
      </w:r>
    </w:p>
    <w:p w14:paraId="701B11B4" w14:textId="77777777" w:rsidR="00F819ED" w:rsidRPr="00BB7145" w:rsidRDefault="00F819ED" w:rsidP="00F819ED">
      <w:pPr>
        <w:pStyle w:val="Heading2"/>
        <w:numPr>
          <w:ilvl w:val="0"/>
          <w:numId w:val="0"/>
        </w:numPr>
        <w:ind w:left="576" w:hanging="576"/>
      </w:pPr>
      <w:r w:rsidRPr="00BB7145">
        <w:br w:type="page"/>
      </w:r>
      <w:bookmarkStart w:id="11" w:name="_Toc130200274"/>
      <w:r>
        <w:lastRenderedPageBreak/>
        <w:t xml:space="preserve">1.9 </w:t>
      </w:r>
      <w:r w:rsidRPr="00BB7145">
        <w:t>Project scheduling</w:t>
      </w:r>
      <w:bookmarkEnd w:id="11"/>
      <w:r>
        <w:t xml:space="preserve">    </w:t>
      </w:r>
    </w:p>
    <w:p w14:paraId="76D26C5E" w14:textId="77777777" w:rsidR="00247B0A" w:rsidRPr="00803001" w:rsidRDefault="00247B0A" w:rsidP="00247B0A">
      <w:pPr>
        <w:spacing w:line="360" w:lineRule="auto"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2977"/>
        <w:gridCol w:w="3486"/>
      </w:tblGrid>
      <w:tr w:rsidR="00F819ED" w:rsidRPr="00803001" w14:paraId="78AF0DD3" w14:textId="77777777" w:rsidTr="009F623A">
        <w:trPr>
          <w:trHeight w:val="70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C57F92A" w14:textId="77777777" w:rsidR="00F819ED" w:rsidRPr="00803001" w:rsidRDefault="00F819ED" w:rsidP="009F623A">
            <w:pPr>
              <w:spacing w:line="360" w:lineRule="auto"/>
              <w:jc w:val="center"/>
            </w:pPr>
            <w:r w:rsidRPr="00803001">
              <w:t>Sprint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FEB692" w14:textId="77777777" w:rsidR="00F819ED" w:rsidRPr="00803001" w:rsidRDefault="00F819ED" w:rsidP="009F623A">
            <w:pPr>
              <w:spacing w:line="360" w:lineRule="auto"/>
              <w:jc w:val="center"/>
            </w:pPr>
            <w:r w:rsidRPr="00803001">
              <w:t>Task Name</w:t>
            </w: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AED1B0" w14:textId="77777777" w:rsidR="00F819ED" w:rsidRPr="00803001" w:rsidRDefault="00F819ED" w:rsidP="009F623A">
            <w:pPr>
              <w:spacing w:line="360" w:lineRule="auto"/>
              <w:jc w:val="center"/>
            </w:pPr>
            <w:r w:rsidRPr="00803001">
              <w:t>Explanation</w:t>
            </w:r>
          </w:p>
        </w:tc>
      </w:tr>
      <w:tr w:rsidR="00F819ED" w:rsidRPr="00803001" w14:paraId="535E2C0C" w14:textId="77777777" w:rsidTr="007C1F6E">
        <w:trPr>
          <w:trHeight w:val="1848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23D07" w14:textId="2A88CA78" w:rsidR="00F819ED" w:rsidRPr="00803001" w:rsidRDefault="00F819ED" w:rsidP="009F623A">
            <w:pPr>
              <w:spacing w:line="360" w:lineRule="auto"/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2C9B" w14:textId="4870CD82" w:rsidR="00F819ED" w:rsidRPr="00803001" w:rsidRDefault="00F819ED" w:rsidP="009F623A">
            <w:pPr>
              <w:spacing w:line="360" w:lineRule="auto"/>
            </w:pP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801EA" w14:textId="354C3A99" w:rsidR="00F819ED" w:rsidRPr="00803001" w:rsidRDefault="00F819ED" w:rsidP="009F623A">
            <w:pPr>
              <w:spacing w:line="360" w:lineRule="auto"/>
              <w:jc w:val="both"/>
            </w:pPr>
          </w:p>
        </w:tc>
      </w:tr>
      <w:tr w:rsidR="00F819ED" w:rsidRPr="00803001" w14:paraId="43BD2809" w14:textId="77777777" w:rsidTr="007C1F6E">
        <w:trPr>
          <w:trHeight w:val="2258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CB17B" w14:textId="118A8034" w:rsidR="00F819ED" w:rsidRPr="00803001" w:rsidRDefault="00F819ED" w:rsidP="009F623A">
            <w:pPr>
              <w:spacing w:line="360" w:lineRule="auto"/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1B5D0" w14:textId="21DC0A79" w:rsidR="00F819ED" w:rsidRPr="00803001" w:rsidRDefault="00F819ED" w:rsidP="009F623A">
            <w:pPr>
              <w:spacing w:line="360" w:lineRule="auto"/>
            </w:pP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8EF9D" w14:textId="5CCC3A0E" w:rsidR="00F819ED" w:rsidRPr="00803001" w:rsidRDefault="00F819ED" w:rsidP="009F623A">
            <w:pPr>
              <w:spacing w:line="360" w:lineRule="auto"/>
              <w:jc w:val="both"/>
            </w:pPr>
          </w:p>
        </w:tc>
      </w:tr>
      <w:tr w:rsidR="00F819ED" w:rsidRPr="00803001" w14:paraId="6265DC45" w14:textId="77777777" w:rsidTr="007C1F6E">
        <w:trPr>
          <w:trHeight w:val="2261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5BE7B" w14:textId="018DF07F" w:rsidR="00F819ED" w:rsidRPr="00803001" w:rsidRDefault="00F819ED" w:rsidP="009F623A">
            <w:pPr>
              <w:spacing w:line="360" w:lineRule="auto"/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94D06" w14:textId="02B8AB3D" w:rsidR="00F819ED" w:rsidRPr="00803001" w:rsidRDefault="00F819ED" w:rsidP="009F623A">
            <w:pPr>
              <w:spacing w:line="360" w:lineRule="auto"/>
            </w:pP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CBEF0" w14:textId="0964FFDE" w:rsidR="00F819ED" w:rsidRPr="00803001" w:rsidRDefault="00F819ED" w:rsidP="009F623A">
            <w:pPr>
              <w:spacing w:line="360" w:lineRule="auto"/>
              <w:jc w:val="both"/>
            </w:pPr>
          </w:p>
        </w:tc>
      </w:tr>
    </w:tbl>
    <w:p w14:paraId="69F1967E" w14:textId="01945893" w:rsidR="00247B0A" w:rsidRPr="00247B0A" w:rsidRDefault="00247B0A" w:rsidP="00247B0A">
      <w:pPr>
        <w:spacing w:line="360" w:lineRule="auto"/>
        <w:jc w:val="center"/>
      </w:pPr>
      <w:r>
        <w:t>Table 1.4: Sprints and tasks</w:t>
      </w:r>
    </w:p>
    <w:p w14:paraId="0DD8A791" w14:textId="4BA11E19" w:rsidR="007C1F6E" w:rsidRDefault="007C1F6E" w:rsidP="00476976">
      <w:pPr>
        <w:pStyle w:val="Heading1"/>
        <w:numPr>
          <w:ilvl w:val="0"/>
          <w:numId w:val="0"/>
        </w:numPr>
        <w:ind w:left="432"/>
      </w:pPr>
    </w:p>
    <w:p w14:paraId="7F0C764D" w14:textId="1C236448" w:rsidR="007C1F6E" w:rsidRDefault="007C1F6E" w:rsidP="007C1F6E">
      <w:pPr>
        <w:rPr>
          <w:lang w:val="en-US"/>
        </w:rPr>
      </w:pPr>
    </w:p>
    <w:p w14:paraId="14CADED3" w14:textId="45D2EEC3" w:rsidR="007C1F6E" w:rsidRDefault="007C1F6E" w:rsidP="007C1F6E">
      <w:pPr>
        <w:rPr>
          <w:lang w:val="en-US"/>
        </w:rPr>
      </w:pPr>
    </w:p>
    <w:p w14:paraId="481E8BD3" w14:textId="56E70773" w:rsidR="007C1F6E" w:rsidRDefault="007C1F6E" w:rsidP="007C1F6E">
      <w:pPr>
        <w:rPr>
          <w:lang w:val="en-US"/>
        </w:rPr>
      </w:pPr>
    </w:p>
    <w:p w14:paraId="7815B2E5" w14:textId="737CFF83" w:rsidR="007C1F6E" w:rsidRDefault="007C1F6E" w:rsidP="007C1F6E">
      <w:pPr>
        <w:rPr>
          <w:lang w:val="en-US"/>
        </w:rPr>
      </w:pPr>
    </w:p>
    <w:p w14:paraId="1D633C67" w14:textId="0310FFFB" w:rsidR="007C1F6E" w:rsidRDefault="007C1F6E" w:rsidP="007C1F6E">
      <w:pPr>
        <w:rPr>
          <w:lang w:val="en-US"/>
        </w:rPr>
      </w:pPr>
    </w:p>
    <w:p w14:paraId="3E38FB61" w14:textId="2B107EC0" w:rsidR="007C1F6E" w:rsidRDefault="007C1F6E" w:rsidP="007C1F6E">
      <w:pPr>
        <w:rPr>
          <w:lang w:val="en-US"/>
        </w:rPr>
      </w:pPr>
    </w:p>
    <w:p w14:paraId="32DB534F" w14:textId="2317C316" w:rsidR="007C1F6E" w:rsidRDefault="007C1F6E" w:rsidP="007C1F6E">
      <w:pPr>
        <w:rPr>
          <w:lang w:val="en-US"/>
        </w:rPr>
      </w:pPr>
    </w:p>
    <w:p w14:paraId="61A3DE1C" w14:textId="77777777" w:rsidR="007C1F6E" w:rsidRPr="007C1F6E" w:rsidRDefault="007C1F6E" w:rsidP="007C1F6E">
      <w:pPr>
        <w:rPr>
          <w:lang w:val="en-US"/>
        </w:rPr>
      </w:pPr>
    </w:p>
    <w:p w14:paraId="41BE91F9" w14:textId="21E94A6B" w:rsidR="00776BD7" w:rsidRPr="00476976" w:rsidRDefault="00933ED2" w:rsidP="00476976">
      <w:pPr>
        <w:pStyle w:val="Heading1"/>
        <w:numPr>
          <w:ilvl w:val="0"/>
          <w:numId w:val="0"/>
        </w:numPr>
        <w:ind w:left="432"/>
      </w:pPr>
      <w:bookmarkStart w:id="12" w:name="_Toc130200275"/>
      <w:r w:rsidRPr="00476976">
        <w:lastRenderedPageBreak/>
        <w:t>Chapter 2</w:t>
      </w:r>
      <w:r w:rsidR="002915CC" w:rsidRPr="00476976">
        <w:t>: Literature Review</w:t>
      </w:r>
      <w:bookmarkEnd w:id="12"/>
    </w:p>
    <w:p w14:paraId="356DB90C" w14:textId="4D60CB17" w:rsidR="00933ED2" w:rsidRPr="00204094" w:rsidRDefault="00933ED2" w:rsidP="00933ED2">
      <w:pPr>
        <w:spacing w:line="360" w:lineRule="auto"/>
        <w:rPr>
          <w:b/>
          <w:bCs/>
        </w:rPr>
      </w:pPr>
    </w:p>
    <w:p w14:paraId="155C0102" w14:textId="74CAE7FB" w:rsidR="00933ED2" w:rsidRPr="00204094" w:rsidRDefault="00933ED2" w:rsidP="00476976">
      <w:pPr>
        <w:pStyle w:val="Heading2"/>
        <w:numPr>
          <w:ilvl w:val="0"/>
          <w:numId w:val="0"/>
        </w:numPr>
        <w:ind w:left="576" w:hanging="576"/>
      </w:pPr>
      <w:bookmarkStart w:id="13" w:name="_Toc130200276"/>
      <w:r w:rsidRPr="00204094">
        <w:t>2.0 Introduction</w:t>
      </w:r>
      <w:bookmarkEnd w:id="13"/>
    </w:p>
    <w:p w14:paraId="2732888A" w14:textId="7ED62CDA" w:rsidR="00933ED2" w:rsidRDefault="00933ED2" w:rsidP="00933ED2">
      <w:pPr>
        <w:spacing w:line="360" w:lineRule="auto"/>
        <w:rPr>
          <w:b/>
          <w:bCs/>
        </w:rPr>
      </w:pPr>
    </w:p>
    <w:p w14:paraId="7983A107" w14:textId="668CBE13" w:rsidR="00053717" w:rsidRPr="00053717" w:rsidRDefault="00053717" w:rsidP="00053717">
      <w:pPr>
        <w:spacing w:line="360" w:lineRule="auto"/>
        <w:jc w:val="both"/>
      </w:pPr>
      <w:r w:rsidRPr="00053717">
        <w:t>.</w:t>
      </w:r>
    </w:p>
    <w:p w14:paraId="789F6D41" w14:textId="77777777" w:rsidR="00933ED2" w:rsidRPr="00204094" w:rsidRDefault="00933ED2" w:rsidP="00933ED2">
      <w:pPr>
        <w:spacing w:line="360" w:lineRule="auto"/>
        <w:rPr>
          <w:b/>
          <w:bCs/>
        </w:rPr>
      </w:pPr>
    </w:p>
    <w:p w14:paraId="5D414915" w14:textId="77777777" w:rsidR="00933ED2" w:rsidRPr="00204094" w:rsidRDefault="00933ED2" w:rsidP="00933ED2">
      <w:pPr>
        <w:spacing w:line="360" w:lineRule="auto"/>
        <w:jc w:val="both"/>
        <w:rPr>
          <w:b/>
          <w:bCs/>
        </w:rPr>
      </w:pPr>
    </w:p>
    <w:p w14:paraId="28DF9AA8" w14:textId="30844469" w:rsidR="00933ED2" w:rsidRPr="00204094" w:rsidRDefault="00933ED2" w:rsidP="00476976">
      <w:pPr>
        <w:pStyle w:val="Heading2"/>
        <w:numPr>
          <w:ilvl w:val="0"/>
          <w:numId w:val="0"/>
        </w:numPr>
        <w:ind w:left="576" w:hanging="576"/>
      </w:pPr>
      <w:bookmarkStart w:id="14" w:name="_Toc130200277"/>
      <w:r w:rsidRPr="00204094">
        <w:t>2.1 Technology</w:t>
      </w:r>
      <w:bookmarkEnd w:id="14"/>
    </w:p>
    <w:p w14:paraId="37B75325" w14:textId="0EFD7FFF" w:rsidR="00933ED2" w:rsidRPr="00204094" w:rsidRDefault="00933ED2" w:rsidP="00933ED2">
      <w:pPr>
        <w:spacing w:line="360" w:lineRule="auto"/>
        <w:jc w:val="both"/>
        <w:rPr>
          <w:b/>
          <w:bCs/>
        </w:rPr>
      </w:pPr>
    </w:p>
    <w:p w14:paraId="39B9E632" w14:textId="77777777" w:rsidR="00DB79C1" w:rsidRDefault="00DB79C1" w:rsidP="00933ED2">
      <w:pPr>
        <w:spacing w:line="360" w:lineRule="auto"/>
        <w:jc w:val="both"/>
      </w:pPr>
    </w:p>
    <w:p w14:paraId="677B0F51" w14:textId="45B1DF1F" w:rsidR="00E53681" w:rsidRDefault="00E53681" w:rsidP="00E53681">
      <w:pPr>
        <w:spacing w:line="360" w:lineRule="auto"/>
        <w:jc w:val="center"/>
      </w:pPr>
      <w:r>
        <w:t xml:space="preserve">Figure </w:t>
      </w:r>
      <w:r w:rsidR="00247B0A">
        <w:t>2</w:t>
      </w:r>
      <w:r>
        <w:t>.0: Simple technology stack’s overview</w:t>
      </w:r>
    </w:p>
    <w:p w14:paraId="3D920DDD" w14:textId="272AB47F" w:rsidR="004063DE" w:rsidRDefault="004063DE" w:rsidP="00933ED2">
      <w:pPr>
        <w:spacing w:line="360" w:lineRule="auto"/>
        <w:jc w:val="both"/>
      </w:pPr>
    </w:p>
    <w:p w14:paraId="2C5B447B" w14:textId="445EDC14" w:rsidR="004063DE" w:rsidRDefault="004063DE" w:rsidP="00933ED2">
      <w:pPr>
        <w:spacing w:line="360" w:lineRule="auto"/>
        <w:jc w:val="both"/>
      </w:pPr>
    </w:p>
    <w:p w14:paraId="062DCA5A" w14:textId="25B8A56E" w:rsidR="004063DE" w:rsidRDefault="004063DE" w:rsidP="00933ED2">
      <w:pPr>
        <w:spacing w:line="360" w:lineRule="auto"/>
        <w:jc w:val="both"/>
      </w:pPr>
    </w:p>
    <w:p w14:paraId="52A7911D" w14:textId="6021FA1B" w:rsidR="00933ED2" w:rsidRPr="00476976" w:rsidRDefault="00933ED2" w:rsidP="00AE74C9">
      <w:pPr>
        <w:pStyle w:val="Heading3"/>
        <w:numPr>
          <w:ilvl w:val="0"/>
          <w:numId w:val="0"/>
        </w:numPr>
        <w:ind w:left="720" w:hanging="720"/>
        <w:jc w:val="both"/>
        <w:rPr>
          <w:rFonts w:ascii="Times New Roman" w:hAnsi="Times New Roman" w:cs="Times New Roman"/>
          <w:color w:val="000000" w:themeColor="text1"/>
        </w:rPr>
      </w:pPr>
      <w:bookmarkStart w:id="15" w:name="_Toc130200278"/>
      <w:r w:rsidRPr="00476976">
        <w:rPr>
          <w:rFonts w:ascii="Times New Roman" w:hAnsi="Times New Roman" w:cs="Times New Roman"/>
          <w:color w:val="000000" w:themeColor="text1"/>
        </w:rPr>
        <w:t>2.1.1 Implementation Language</w:t>
      </w:r>
      <w:bookmarkEnd w:id="15"/>
    </w:p>
    <w:p w14:paraId="36AD8A92" w14:textId="2264A7DD" w:rsidR="007C1F6E" w:rsidRPr="001127B9" w:rsidRDefault="00933ED2" w:rsidP="007C1F6E">
      <w:pPr>
        <w:spacing w:line="360" w:lineRule="auto"/>
        <w:jc w:val="both"/>
        <w:rPr>
          <w:color w:val="000000"/>
        </w:rPr>
      </w:pPr>
      <w:r w:rsidRPr="00933ED2">
        <w:rPr>
          <w:b/>
          <w:bCs/>
          <w:color w:val="000000"/>
        </w:rPr>
        <w:t> </w:t>
      </w:r>
    </w:p>
    <w:p w14:paraId="0B4DFB1D" w14:textId="49A74C78" w:rsidR="00837956" w:rsidRDefault="00837956" w:rsidP="00837956">
      <w:pPr>
        <w:spacing w:line="360" w:lineRule="auto"/>
        <w:jc w:val="both"/>
        <w:rPr>
          <w:color w:val="000000"/>
        </w:rPr>
      </w:pPr>
    </w:p>
    <w:p w14:paraId="0B9A1C9B" w14:textId="324814FD" w:rsidR="00053717" w:rsidRDefault="00053717" w:rsidP="00837956">
      <w:pPr>
        <w:spacing w:line="360" w:lineRule="auto"/>
        <w:jc w:val="both"/>
      </w:pPr>
    </w:p>
    <w:p w14:paraId="078C819D" w14:textId="73DA16F2" w:rsidR="00053717" w:rsidRPr="00053717" w:rsidRDefault="00053717" w:rsidP="00053717"/>
    <w:p w14:paraId="5318B626" w14:textId="3D015021" w:rsidR="00053717" w:rsidRDefault="00053717" w:rsidP="00053717">
      <w:pPr>
        <w:spacing w:line="360" w:lineRule="auto"/>
        <w:jc w:val="center"/>
      </w:pPr>
      <w:r>
        <w:t xml:space="preserve">Table </w:t>
      </w:r>
      <w:r w:rsidR="00247B0A">
        <w:t>2.1</w:t>
      </w:r>
      <w:r>
        <w:t>: Comparison between WordPress, Joomla, and Drupal</w:t>
      </w:r>
    </w:p>
    <w:p w14:paraId="23B3E52C" w14:textId="77777777" w:rsidR="00053717" w:rsidRDefault="00053717" w:rsidP="00837956">
      <w:pPr>
        <w:spacing w:line="360" w:lineRule="auto"/>
        <w:jc w:val="both"/>
      </w:pPr>
    </w:p>
    <w:p w14:paraId="0EE86564" w14:textId="0486654E" w:rsidR="00053717" w:rsidRDefault="00053717" w:rsidP="00837956">
      <w:pPr>
        <w:spacing w:line="360" w:lineRule="auto"/>
        <w:jc w:val="both"/>
      </w:pPr>
    </w:p>
    <w:p w14:paraId="32E908C0" w14:textId="3101760F" w:rsidR="00053717" w:rsidRDefault="00053717" w:rsidP="00837956">
      <w:pPr>
        <w:spacing w:line="360" w:lineRule="auto"/>
        <w:jc w:val="both"/>
      </w:pPr>
    </w:p>
    <w:p w14:paraId="201ADBCB" w14:textId="416EB304" w:rsidR="00053717" w:rsidRDefault="00053717" w:rsidP="00837956">
      <w:pPr>
        <w:spacing w:line="360" w:lineRule="auto"/>
        <w:jc w:val="both"/>
      </w:pPr>
    </w:p>
    <w:p w14:paraId="4ED68A1A" w14:textId="177CE5A2" w:rsidR="00053717" w:rsidRDefault="00053717" w:rsidP="00837956">
      <w:pPr>
        <w:spacing w:line="360" w:lineRule="auto"/>
        <w:jc w:val="both"/>
      </w:pPr>
    </w:p>
    <w:p w14:paraId="2D8237B1" w14:textId="779F51D8" w:rsidR="00053717" w:rsidRDefault="00053717" w:rsidP="00837956">
      <w:pPr>
        <w:spacing w:line="360" w:lineRule="auto"/>
        <w:jc w:val="both"/>
      </w:pPr>
    </w:p>
    <w:p w14:paraId="3613D5CA" w14:textId="31FD65D9" w:rsidR="00053717" w:rsidRDefault="00053717" w:rsidP="00837956">
      <w:pPr>
        <w:spacing w:line="360" w:lineRule="auto"/>
        <w:jc w:val="both"/>
      </w:pPr>
    </w:p>
    <w:p w14:paraId="613909E6" w14:textId="643DB51D" w:rsidR="00053717" w:rsidRDefault="00053717" w:rsidP="00837956">
      <w:pPr>
        <w:spacing w:line="360" w:lineRule="auto"/>
        <w:jc w:val="both"/>
      </w:pPr>
    </w:p>
    <w:p w14:paraId="2E59FD57" w14:textId="4D58CA59" w:rsidR="00053717" w:rsidRDefault="00053717" w:rsidP="00837956">
      <w:pPr>
        <w:spacing w:line="360" w:lineRule="auto"/>
        <w:jc w:val="both"/>
      </w:pPr>
    </w:p>
    <w:p w14:paraId="625786B5" w14:textId="52D7A771" w:rsidR="00053717" w:rsidRDefault="00053717" w:rsidP="00837956">
      <w:pPr>
        <w:spacing w:line="360" w:lineRule="auto"/>
        <w:jc w:val="both"/>
      </w:pPr>
    </w:p>
    <w:p w14:paraId="54AD8AE8" w14:textId="5294D6BD" w:rsidR="00CC1C11" w:rsidRDefault="00CC1C11" w:rsidP="00476976">
      <w:pPr>
        <w:pStyle w:val="Heading2"/>
        <w:numPr>
          <w:ilvl w:val="0"/>
          <w:numId w:val="0"/>
        </w:numPr>
        <w:ind w:left="576" w:hanging="576"/>
      </w:pPr>
      <w:bookmarkStart w:id="16" w:name="_Toc130200279"/>
      <w:r>
        <w:lastRenderedPageBreak/>
        <w:t>2.2 Architecture</w:t>
      </w:r>
      <w:bookmarkEnd w:id="16"/>
    </w:p>
    <w:p w14:paraId="0D738E3E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845CA8E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3B27110A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74932B4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6D790932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17DCF74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6A54CC5F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85F0A96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282E6F24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6763AB5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868B1D2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3EC7301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D6C7DCF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5F7BDCBD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25B59C3D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84561E6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5649174B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68CB974B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4A3AD1DD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72CA7A61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2A4FF487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293B3D1D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1AABB68F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C13F6AC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7126A1A1" w14:textId="77777777" w:rsidR="00CC1C11" w:rsidRDefault="00CC1C11" w:rsidP="00837956">
      <w:pPr>
        <w:spacing w:line="360" w:lineRule="auto"/>
        <w:jc w:val="both"/>
        <w:rPr>
          <w:b/>
          <w:bCs/>
        </w:rPr>
      </w:pPr>
    </w:p>
    <w:p w14:paraId="0A054632" w14:textId="779D15D2" w:rsidR="00053717" w:rsidRDefault="00053717" w:rsidP="00476976">
      <w:pPr>
        <w:pStyle w:val="Heading2"/>
        <w:numPr>
          <w:ilvl w:val="0"/>
          <w:numId w:val="0"/>
        </w:numPr>
        <w:ind w:left="576" w:hanging="576"/>
      </w:pPr>
      <w:bookmarkStart w:id="17" w:name="_Toc130200280"/>
      <w:r>
        <w:t>2.3 Domain Research</w:t>
      </w:r>
      <w:bookmarkEnd w:id="17"/>
    </w:p>
    <w:p w14:paraId="66F86D87" w14:textId="638ECE53" w:rsidR="00DD2201" w:rsidRDefault="00CA1866" w:rsidP="00476976">
      <w:pPr>
        <w:pStyle w:val="Heading2"/>
        <w:numPr>
          <w:ilvl w:val="0"/>
          <w:numId w:val="0"/>
        </w:numPr>
        <w:ind w:left="576" w:hanging="576"/>
      </w:pPr>
      <w:bookmarkStart w:id="18" w:name="_Toc130200281"/>
      <w:r>
        <w:t xml:space="preserve">2.4 </w:t>
      </w:r>
      <w:r w:rsidRPr="00CA1866">
        <w:t xml:space="preserve">Similar </w:t>
      </w:r>
      <w:r>
        <w:t>Implemented S</w:t>
      </w:r>
      <w:r w:rsidRPr="00CA1866">
        <w:t>ystem</w:t>
      </w:r>
      <w:bookmarkEnd w:id="18"/>
    </w:p>
    <w:p w14:paraId="5AA46CFC" w14:textId="7138FF60" w:rsidR="00CC1C11" w:rsidRPr="00CC1C11" w:rsidRDefault="00CC1C11" w:rsidP="007C1F6E">
      <w:pPr>
        <w:spacing w:line="360" w:lineRule="auto"/>
        <w:jc w:val="both"/>
      </w:pPr>
    </w:p>
    <w:p w14:paraId="26A68E57" w14:textId="5EAF6776" w:rsidR="00CC1C11" w:rsidRPr="00CC1C11" w:rsidRDefault="00CC1C11" w:rsidP="00CC1C11"/>
    <w:p w14:paraId="0A20FB21" w14:textId="2E4ECBA0" w:rsidR="00CC1C11" w:rsidRPr="00CC1C11" w:rsidRDefault="00CC1C11" w:rsidP="00CC1C11"/>
    <w:p w14:paraId="1FE67A2A" w14:textId="67E96A35" w:rsidR="00CC1C11" w:rsidRPr="00CC1C11" w:rsidRDefault="00CC1C11" w:rsidP="00CC1C11"/>
    <w:p w14:paraId="00D3BC19" w14:textId="1B5727CC" w:rsidR="002A3F0E" w:rsidRPr="00476976" w:rsidRDefault="002915CC" w:rsidP="00476976">
      <w:pPr>
        <w:pStyle w:val="Heading1"/>
        <w:numPr>
          <w:ilvl w:val="0"/>
          <w:numId w:val="0"/>
        </w:numPr>
        <w:ind w:left="432"/>
      </w:pPr>
      <w:bookmarkStart w:id="19" w:name="_Toc130200282"/>
      <w:r w:rsidRPr="00476976">
        <w:lastRenderedPageBreak/>
        <w:t>Chapter 3: System Analysis</w:t>
      </w:r>
      <w:bookmarkEnd w:id="19"/>
    </w:p>
    <w:p w14:paraId="12FE1859" w14:textId="38F8CB40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3B9A2394" w14:textId="2D745710" w:rsidR="00801EB4" w:rsidRDefault="00801EB4" w:rsidP="00476976">
      <w:pPr>
        <w:pStyle w:val="Heading2"/>
        <w:numPr>
          <w:ilvl w:val="0"/>
          <w:numId w:val="0"/>
        </w:numPr>
        <w:ind w:left="576" w:hanging="576"/>
      </w:pPr>
      <w:bookmarkStart w:id="20" w:name="_Toc130200283"/>
      <w:r>
        <w:t>3.</w:t>
      </w:r>
      <w:r w:rsidR="002E5A21">
        <w:t>1</w:t>
      </w:r>
      <w:r>
        <w:t xml:space="preserve"> Proposed System</w:t>
      </w:r>
      <w:bookmarkEnd w:id="20"/>
    </w:p>
    <w:p w14:paraId="49FD24D0" w14:textId="0F7A0D57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40B70F6E" w14:textId="32AA069A" w:rsidR="002A3F0E" w:rsidRPr="002A3F0E" w:rsidRDefault="002A3F0E" w:rsidP="002A3F0E">
      <w:r w:rsidRPr="002A3F0E">
        <w:rPr>
          <w:rFonts w:ascii="-webkit-standard" w:hAnsi="-webkit-standard"/>
          <w:color w:val="000000"/>
          <w:bdr w:val="none" w:sz="0" w:space="0" w:color="auto" w:frame="1"/>
        </w:rPr>
        <w:fldChar w:fldCharType="begin"/>
      </w:r>
      <w:r w:rsidRPr="002A3F0E">
        <w:rPr>
          <w:rFonts w:ascii="-webkit-standard" w:hAnsi="-webkit-standard"/>
          <w:color w:val="000000"/>
          <w:bdr w:val="none" w:sz="0" w:space="0" w:color="auto" w:frame="1"/>
        </w:rPr>
        <w:instrText xml:space="preserve"> INCLUDEPICTURE "https://lh6.googleusercontent.com/ckTBLPhzLjoCFGW-o8he3AVxj4CBvw-0hhifVSSlB-KfWkglfaGqbVCFHu6jGzAMRsn4JNvcmwtKBk0S2zLdZ0udbdY3uTkDksH6K-8_WLBMH7FM-_EULsbs6e1GO18ktYpqugFh" \* MERGEFORMATINET </w:instrText>
      </w:r>
      <w:r w:rsidR="00457AAB">
        <w:rPr>
          <w:rFonts w:ascii="-webkit-standard" w:hAnsi="-webkit-standard"/>
          <w:color w:val="000000"/>
          <w:bdr w:val="none" w:sz="0" w:space="0" w:color="auto" w:frame="1"/>
        </w:rPr>
        <w:fldChar w:fldCharType="separate"/>
      </w:r>
      <w:r w:rsidRPr="002A3F0E">
        <w:rPr>
          <w:rFonts w:ascii="-webkit-standard" w:hAnsi="-webkit-standard"/>
          <w:color w:val="000000"/>
          <w:bdr w:val="none" w:sz="0" w:space="0" w:color="auto" w:frame="1"/>
        </w:rPr>
        <w:fldChar w:fldCharType="end"/>
      </w:r>
    </w:p>
    <w:p w14:paraId="4016F0A0" w14:textId="2D1563B8" w:rsidR="002A3F0E" w:rsidRPr="002A3F0E" w:rsidRDefault="002A3F0E" w:rsidP="002E5A21">
      <w:pPr>
        <w:spacing w:line="360" w:lineRule="auto"/>
        <w:jc w:val="center"/>
        <w:rPr>
          <w:lang w:val="en-US"/>
        </w:rPr>
      </w:pPr>
      <w:r w:rsidRPr="002A3F0E">
        <w:rPr>
          <w:lang w:val="en-US"/>
        </w:rPr>
        <w:t xml:space="preserve">Figure </w:t>
      </w:r>
      <w:r w:rsidR="00247B0A">
        <w:rPr>
          <w:lang w:val="en-US"/>
        </w:rPr>
        <w:t>3.0</w:t>
      </w:r>
      <w:r w:rsidRPr="002A3F0E">
        <w:rPr>
          <w:lang w:val="en-US"/>
        </w:rPr>
        <w:t>:</w:t>
      </w:r>
      <w:r w:rsidR="00247B0A">
        <w:rPr>
          <w:lang w:val="en-US"/>
        </w:rPr>
        <w:t xml:space="preserve"> System architecture of proposed system</w:t>
      </w:r>
    </w:p>
    <w:p w14:paraId="12D32B99" w14:textId="4A3C52CA" w:rsidR="002A3F0E" w:rsidRDefault="002A3F0E" w:rsidP="002915CC">
      <w:pPr>
        <w:spacing w:line="360" w:lineRule="auto"/>
        <w:rPr>
          <w:b/>
          <w:bCs/>
          <w:lang w:val="en-US"/>
        </w:rPr>
      </w:pPr>
    </w:p>
    <w:p w14:paraId="123F2023" w14:textId="6485D98C" w:rsidR="00801EB4" w:rsidRDefault="00801EB4" w:rsidP="00476976">
      <w:pPr>
        <w:pStyle w:val="Heading2"/>
        <w:numPr>
          <w:ilvl w:val="0"/>
          <w:numId w:val="0"/>
        </w:numPr>
        <w:ind w:left="576" w:hanging="576"/>
      </w:pPr>
      <w:bookmarkStart w:id="21" w:name="_Toc130200284"/>
      <w:r>
        <w:t>3.</w:t>
      </w:r>
      <w:r w:rsidR="002E5A21">
        <w:t>2</w:t>
      </w:r>
      <w:r>
        <w:t xml:space="preserve"> Use Case diagram</w:t>
      </w:r>
      <w:bookmarkEnd w:id="21"/>
    </w:p>
    <w:p w14:paraId="6E47B5A4" w14:textId="3FCC1E2F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1B74E6B8" w14:textId="055E8F42" w:rsidR="00801EB4" w:rsidRPr="00084D25" w:rsidRDefault="00084D25" w:rsidP="00084D25">
      <w:pPr>
        <w:spacing w:line="360" w:lineRule="auto"/>
        <w:jc w:val="center"/>
        <w:rPr>
          <w:lang w:val="en-US"/>
        </w:rPr>
      </w:pPr>
      <w:r>
        <w:rPr>
          <w:lang w:val="en-US"/>
        </w:rPr>
        <w:t>Figure</w:t>
      </w:r>
      <w:r w:rsidR="00247B0A">
        <w:rPr>
          <w:lang w:val="en-US"/>
        </w:rPr>
        <w:t xml:space="preserve"> 3.1</w:t>
      </w:r>
      <w:r>
        <w:rPr>
          <w:lang w:val="en-US"/>
        </w:rPr>
        <w:t>: Use Case Diagram</w:t>
      </w:r>
    </w:p>
    <w:p w14:paraId="04964F32" w14:textId="5CED541E" w:rsidR="00084D25" w:rsidRPr="00084D25" w:rsidRDefault="00084D25" w:rsidP="00084D25">
      <w:r w:rsidRPr="00084D25">
        <w:rPr>
          <w:rFonts w:ascii="Arial" w:hAnsi="Arial" w:cs="Arial"/>
          <w:color w:val="000000"/>
          <w:bdr w:val="none" w:sz="0" w:space="0" w:color="auto" w:frame="1"/>
        </w:rPr>
        <w:fldChar w:fldCharType="begin"/>
      </w:r>
      <w:r w:rsidRPr="00084D25">
        <w:rPr>
          <w:rFonts w:ascii="Arial" w:hAnsi="Arial" w:cs="Arial"/>
          <w:color w:val="000000"/>
          <w:bdr w:val="none" w:sz="0" w:space="0" w:color="auto" w:frame="1"/>
        </w:rPr>
        <w:instrText xml:space="preserve"> INCLUDEPICTURE "https://lh4.googleusercontent.com/gB3VSyy_7UvY9KVdcd9cj9d0q3dNgm5_g-BHvmrimWzv7ssEPO6O3aGmkLBXYJvqb1UGTvQmDsS28G-xGdlIhN_292lwFSisD7YA8Mvec1Y-3c8QWOP6Tdcf7A6LZwbCaVUuxDEl" \* MERGEFORMATINET </w:instrText>
      </w:r>
      <w:r w:rsidR="00457AAB">
        <w:rPr>
          <w:rFonts w:ascii="Arial" w:hAnsi="Arial" w:cs="Arial"/>
          <w:color w:val="000000"/>
          <w:bdr w:val="none" w:sz="0" w:space="0" w:color="auto" w:frame="1"/>
        </w:rPr>
        <w:fldChar w:fldCharType="separate"/>
      </w:r>
      <w:r w:rsidRPr="00084D25">
        <w:rPr>
          <w:rFonts w:ascii="Arial" w:hAnsi="Arial" w:cs="Arial"/>
          <w:color w:val="000000"/>
          <w:bdr w:val="none" w:sz="0" w:space="0" w:color="auto" w:frame="1"/>
        </w:rPr>
        <w:fldChar w:fldCharType="end"/>
      </w:r>
    </w:p>
    <w:p w14:paraId="3E37E711" w14:textId="01A83F7C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2E983663" w14:textId="206B529A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1966EFE9" w14:textId="77777777" w:rsidR="00204721" w:rsidRDefault="00204721" w:rsidP="002915CC">
      <w:pPr>
        <w:spacing w:line="360" w:lineRule="auto"/>
        <w:rPr>
          <w:b/>
          <w:bCs/>
          <w:lang w:val="en-US"/>
        </w:rPr>
      </w:pPr>
    </w:p>
    <w:p w14:paraId="27FF56D1" w14:textId="3553D71F" w:rsidR="00801EB4" w:rsidRDefault="00801EB4" w:rsidP="00801EB4">
      <w:pPr>
        <w:spacing w:line="360" w:lineRule="auto"/>
        <w:jc w:val="both"/>
        <w:rPr>
          <w:b/>
          <w:bCs/>
          <w:lang w:val="en-US"/>
        </w:rPr>
      </w:pPr>
      <w:r>
        <w:rPr>
          <w:b/>
          <w:bCs/>
          <w:lang w:val="en-US"/>
        </w:rPr>
        <w:t>3.</w:t>
      </w:r>
      <w:r w:rsidR="002E5A21">
        <w:rPr>
          <w:b/>
          <w:bCs/>
          <w:lang w:val="en-US"/>
        </w:rPr>
        <w:t>3</w:t>
      </w:r>
      <w:r>
        <w:rPr>
          <w:b/>
          <w:bCs/>
          <w:lang w:val="en-US"/>
        </w:rPr>
        <w:t xml:space="preserve"> Use Case Specification</w:t>
      </w:r>
    </w:p>
    <w:p w14:paraId="6026F38F" w14:textId="0AFA5121" w:rsidR="001D5C9F" w:rsidRDefault="001D5C9F" w:rsidP="001D5C9F">
      <w:pPr>
        <w:jc w:val="center"/>
      </w:pPr>
      <w:r>
        <w:rPr>
          <w:color w:val="000000"/>
        </w:rPr>
        <w:t xml:space="preserve">Table </w:t>
      </w:r>
      <w:r w:rsidR="00C73F8A">
        <w:rPr>
          <w:color w:val="000000"/>
        </w:rPr>
        <w:t>3</w:t>
      </w:r>
      <w:r>
        <w:rPr>
          <w:color w:val="000000"/>
        </w:rPr>
        <w:t>.0: Use Case Specification of the CMS</w:t>
      </w:r>
    </w:p>
    <w:p w14:paraId="2CA8472F" w14:textId="77777777" w:rsidR="00801EB4" w:rsidRPr="008C3462" w:rsidRDefault="00801EB4" w:rsidP="008C3462">
      <w:pPr>
        <w:spacing w:line="360" w:lineRule="auto"/>
        <w:jc w:val="both"/>
        <w:rPr>
          <w:b/>
          <w:bCs/>
          <w:lang w:val="en-US"/>
        </w:rPr>
      </w:pPr>
    </w:p>
    <w:p w14:paraId="09D2E48E" w14:textId="3C368241" w:rsidR="00801EB4" w:rsidRPr="008C3462" w:rsidRDefault="00801EB4" w:rsidP="008C3462">
      <w:pPr>
        <w:spacing w:line="360" w:lineRule="auto"/>
        <w:jc w:val="both"/>
        <w:rPr>
          <w:b/>
          <w:bCs/>
          <w:lang w:val="en-US"/>
        </w:rPr>
      </w:pPr>
    </w:p>
    <w:p w14:paraId="76B88318" w14:textId="4574CF8D" w:rsidR="00801EB4" w:rsidRDefault="00801EB4" w:rsidP="00476976">
      <w:pPr>
        <w:pStyle w:val="Heading2"/>
        <w:numPr>
          <w:ilvl w:val="0"/>
          <w:numId w:val="0"/>
        </w:numPr>
        <w:ind w:left="576" w:hanging="576"/>
      </w:pPr>
      <w:bookmarkStart w:id="22" w:name="_Toc130200285"/>
      <w:r>
        <w:t>3.</w:t>
      </w:r>
      <w:r w:rsidR="002E5A21">
        <w:t>4</w:t>
      </w:r>
      <w:r>
        <w:t xml:space="preserve"> SWOT Analysis</w:t>
      </w:r>
      <w:bookmarkEnd w:id="22"/>
    </w:p>
    <w:p w14:paraId="1BD87264" w14:textId="548DC7C8" w:rsidR="00801EB4" w:rsidRPr="000967C3" w:rsidRDefault="000967C3" w:rsidP="00C73F8A">
      <w:pPr>
        <w:spacing w:line="360" w:lineRule="auto"/>
        <w:jc w:val="center"/>
        <w:rPr>
          <w:lang w:val="en-US"/>
        </w:rPr>
      </w:pPr>
      <w:r>
        <w:rPr>
          <w:lang w:val="en-US"/>
        </w:rPr>
        <w:t>Table</w:t>
      </w:r>
      <w:r w:rsidR="00C73F8A">
        <w:rPr>
          <w:lang w:val="en-US"/>
        </w:rPr>
        <w:t xml:space="preserve"> </w:t>
      </w:r>
      <w:r w:rsidR="00247B0A">
        <w:rPr>
          <w:lang w:val="en-US"/>
        </w:rPr>
        <w:t>3</w:t>
      </w:r>
      <w:r w:rsidR="00C73F8A">
        <w:rPr>
          <w:lang w:val="en-US"/>
        </w:rPr>
        <w:t>.</w:t>
      </w:r>
      <w:r w:rsidR="00247B0A">
        <w:rPr>
          <w:lang w:val="en-US"/>
        </w:rPr>
        <w:t>1</w:t>
      </w:r>
      <w:r w:rsidR="00C73F8A">
        <w:rPr>
          <w:lang w:val="en-US"/>
        </w:rPr>
        <w:t>: SWOT analysis</w:t>
      </w:r>
    </w:p>
    <w:p w14:paraId="4BD35185" w14:textId="04EB2DAB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4D439E23" w14:textId="36167437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1675311C" w14:textId="28E9AB75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27636865" w14:textId="2BA8A9B5" w:rsidR="00801EB4" w:rsidRDefault="00801EB4" w:rsidP="002915CC">
      <w:pPr>
        <w:spacing w:line="360" w:lineRule="auto"/>
        <w:rPr>
          <w:b/>
          <w:bCs/>
          <w:lang w:val="en-US"/>
        </w:rPr>
      </w:pPr>
    </w:p>
    <w:p w14:paraId="1814029F" w14:textId="5455F06E" w:rsidR="00801EB4" w:rsidRPr="00C73F8A" w:rsidRDefault="00801EB4" w:rsidP="00476976">
      <w:pPr>
        <w:pStyle w:val="Heading2"/>
        <w:numPr>
          <w:ilvl w:val="0"/>
          <w:numId w:val="0"/>
        </w:numPr>
        <w:ind w:left="576" w:hanging="576"/>
      </w:pPr>
      <w:bookmarkStart w:id="23" w:name="_Toc130200286"/>
      <w:r w:rsidRPr="00C73F8A">
        <w:t>3.</w:t>
      </w:r>
      <w:r w:rsidR="002E5A21">
        <w:t>5</w:t>
      </w:r>
      <w:r w:rsidRPr="00C73F8A">
        <w:t xml:space="preserve"> Suitability of the Programming Language to the Requirements</w:t>
      </w:r>
      <w:bookmarkEnd w:id="23"/>
    </w:p>
    <w:p w14:paraId="25EDC6CD" w14:textId="2DF05E98" w:rsidR="001D5C9F" w:rsidRPr="00C73F8A" w:rsidRDefault="001D5C9F" w:rsidP="00C73F8A">
      <w:pPr>
        <w:spacing w:line="360" w:lineRule="auto"/>
        <w:jc w:val="both"/>
        <w:rPr>
          <w:b/>
          <w:bCs/>
          <w:lang w:val="en-US"/>
        </w:rPr>
      </w:pPr>
    </w:p>
    <w:p w14:paraId="0F6AB74D" w14:textId="1E6DAD01" w:rsidR="001D5C9F" w:rsidRPr="00476976" w:rsidRDefault="001D5C9F" w:rsidP="00476976">
      <w:pPr>
        <w:pStyle w:val="Heading1"/>
        <w:numPr>
          <w:ilvl w:val="0"/>
          <w:numId w:val="0"/>
        </w:numPr>
        <w:ind w:left="432"/>
      </w:pPr>
      <w:bookmarkStart w:id="24" w:name="_Toc130200287"/>
      <w:r w:rsidRPr="00476976">
        <w:lastRenderedPageBreak/>
        <w:t>Chapter 4: System Design</w:t>
      </w:r>
      <w:bookmarkEnd w:id="24"/>
    </w:p>
    <w:p w14:paraId="5F7FA3A0" w14:textId="36DAA2DC" w:rsidR="001D5C9F" w:rsidRDefault="001D5C9F" w:rsidP="001D5C9F">
      <w:pPr>
        <w:rPr>
          <w:lang w:val="en-US"/>
        </w:rPr>
      </w:pPr>
    </w:p>
    <w:p w14:paraId="7CA6A610" w14:textId="203DB358" w:rsidR="00327107" w:rsidRDefault="00327107" w:rsidP="001D5C9F">
      <w:pPr>
        <w:rPr>
          <w:lang w:val="en-US"/>
        </w:rPr>
      </w:pPr>
    </w:p>
    <w:p w14:paraId="7A15F06F" w14:textId="06946537" w:rsidR="00327107" w:rsidRDefault="00327107" w:rsidP="00476976">
      <w:pPr>
        <w:pStyle w:val="Heading2"/>
        <w:numPr>
          <w:ilvl w:val="0"/>
          <w:numId w:val="0"/>
        </w:numPr>
      </w:pPr>
      <w:bookmarkStart w:id="25" w:name="_Toc130200288"/>
      <w:r>
        <w:t>4.1 Interface Design</w:t>
      </w:r>
      <w:bookmarkEnd w:id="25"/>
    </w:p>
    <w:p w14:paraId="29B61616" w14:textId="497A0B7B" w:rsidR="00F379F7" w:rsidRDefault="00F379F7" w:rsidP="00F379F7">
      <w:pPr>
        <w:rPr>
          <w:lang w:val="en-US"/>
        </w:rPr>
      </w:pPr>
    </w:p>
    <w:p w14:paraId="6A173E14" w14:textId="18B581A6" w:rsidR="00F379F7" w:rsidRDefault="00F379F7" w:rsidP="00F379F7">
      <w:pPr>
        <w:rPr>
          <w:lang w:val="en-US"/>
        </w:rPr>
      </w:pPr>
    </w:p>
    <w:p w14:paraId="063B84DD" w14:textId="3464D7AB" w:rsidR="00F379F7" w:rsidRDefault="00F379F7" w:rsidP="00F379F7">
      <w:pPr>
        <w:rPr>
          <w:lang w:val="en-US"/>
        </w:rPr>
      </w:pPr>
    </w:p>
    <w:p w14:paraId="1BB29C9B" w14:textId="2E2EA5D9" w:rsidR="00F379F7" w:rsidRDefault="00F379F7" w:rsidP="00F379F7">
      <w:pPr>
        <w:rPr>
          <w:lang w:val="en-US"/>
        </w:rPr>
      </w:pPr>
    </w:p>
    <w:p w14:paraId="4E9D50DF" w14:textId="04344917" w:rsidR="00F379F7" w:rsidRDefault="00F379F7" w:rsidP="00F379F7">
      <w:pPr>
        <w:rPr>
          <w:lang w:val="en-US"/>
        </w:rPr>
      </w:pPr>
    </w:p>
    <w:p w14:paraId="64E4B52B" w14:textId="35072D34" w:rsidR="00F379F7" w:rsidRDefault="00F379F7" w:rsidP="00F379F7">
      <w:pPr>
        <w:rPr>
          <w:lang w:val="en-US"/>
        </w:rPr>
      </w:pPr>
    </w:p>
    <w:p w14:paraId="6F5E0405" w14:textId="04CD35BF" w:rsidR="00F379F7" w:rsidRDefault="00F379F7" w:rsidP="00F379F7">
      <w:pPr>
        <w:rPr>
          <w:lang w:val="en-US"/>
        </w:rPr>
      </w:pPr>
    </w:p>
    <w:p w14:paraId="4F9392AA" w14:textId="6B6E5906" w:rsidR="00F379F7" w:rsidRDefault="00F379F7" w:rsidP="00F379F7">
      <w:pPr>
        <w:rPr>
          <w:lang w:val="en-US"/>
        </w:rPr>
      </w:pPr>
    </w:p>
    <w:p w14:paraId="035A3026" w14:textId="35F5C3C0" w:rsidR="00F379F7" w:rsidRDefault="00F379F7" w:rsidP="00F379F7">
      <w:pPr>
        <w:rPr>
          <w:lang w:val="en-US"/>
        </w:rPr>
      </w:pPr>
    </w:p>
    <w:p w14:paraId="30635B17" w14:textId="6EAA5FFD" w:rsidR="00F379F7" w:rsidRDefault="00F379F7" w:rsidP="00F379F7">
      <w:pPr>
        <w:rPr>
          <w:lang w:val="en-US"/>
        </w:rPr>
      </w:pPr>
    </w:p>
    <w:p w14:paraId="19315690" w14:textId="14D28A49" w:rsidR="00F379F7" w:rsidRDefault="00F379F7" w:rsidP="00F379F7">
      <w:pPr>
        <w:rPr>
          <w:lang w:val="en-US"/>
        </w:rPr>
      </w:pPr>
    </w:p>
    <w:p w14:paraId="6C0FE04B" w14:textId="381C8BEA" w:rsidR="00F379F7" w:rsidRDefault="00F379F7" w:rsidP="00F379F7">
      <w:pPr>
        <w:rPr>
          <w:lang w:val="en-US"/>
        </w:rPr>
      </w:pPr>
    </w:p>
    <w:p w14:paraId="3A3074C9" w14:textId="6FFD289F" w:rsidR="00F379F7" w:rsidRDefault="00F379F7" w:rsidP="00F379F7">
      <w:pPr>
        <w:rPr>
          <w:lang w:val="en-US"/>
        </w:rPr>
      </w:pPr>
    </w:p>
    <w:p w14:paraId="5E0C414A" w14:textId="17319285" w:rsidR="00F379F7" w:rsidRDefault="00F379F7" w:rsidP="00F379F7">
      <w:pPr>
        <w:rPr>
          <w:lang w:val="en-US"/>
        </w:rPr>
      </w:pPr>
    </w:p>
    <w:p w14:paraId="63CEBB9A" w14:textId="0CFFE122" w:rsidR="00F379F7" w:rsidRDefault="00F379F7" w:rsidP="00F379F7">
      <w:pPr>
        <w:rPr>
          <w:lang w:val="en-US"/>
        </w:rPr>
      </w:pPr>
    </w:p>
    <w:p w14:paraId="4F6C9531" w14:textId="13A4495A" w:rsidR="00F379F7" w:rsidRDefault="00F379F7" w:rsidP="00F379F7">
      <w:pPr>
        <w:rPr>
          <w:lang w:val="en-US"/>
        </w:rPr>
      </w:pPr>
    </w:p>
    <w:p w14:paraId="209EBF4A" w14:textId="051D3933" w:rsidR="00F379F7" w:rsidRDefault="00F379F7" w:rsidP="00F379F7">
      <w:pPr>
        <w:rPr>
          <w:lang w:val="en-US"/>
        </w:rPr>
      </w:pPr>
    </w:p>
    <w:p w14:paraId="4D281FA9" w14:textId="175370D6" w:rsidR="00F379F7" w:rsidRDefault="00F379F7" w:rsidP="00F379F7">
      <w:pPr>
        <w:rPr>
          <w:lang w:val="en-US"/>
        </w:rPr>
      </w:pPr>
    </w:p>
    <w:p w14:paraId="771C7E6E" w14:textId="1B2B471C" w:rsidR="00F379F7" w:rsidRDefault="00F379F7" w:rsidP="00F379F7">
      <w:pPr>
        <w:rPr>
          <w:lang w:val="en-US"/>
        </w:rPr>
      </w:pPr>
    </w:p>
    <w:p w14:paraId="6653CE78" w14:textId="3824AE81" w:rsidR="00F379F7" w:rsidRDefault="00F379F7" w:rsidP="00F379F7">
      <w:pPr>
        <w:rPr>
          <w:lang w:val="en-US"/>
        </w:rPr>
      </w:pPr>
    </w:p>
    <w:p w14:paraId="082DF900" w14:textId="2949DC09" w:rsidR="00F379F7" w:rsidRDefault="00F379F7" w:rsidP="00F379F7">
      <w:pPr>
        <w:spacing w:line="360" w:lineRule="auto"/>
        <w:jc w:val="both"/>
        <w:rPr>
          <w:b/>
          <w:bCs/>
          <w:lang w:val="en-US"/>
        </w:rPr>
      </w:pPr>
      <w:r w:rsidRPr="00F379F7">
        <w:rPr>
          <w:noProof/>
          <w:lang w:val="en-US"/>
        </w:rPr>
        <w:lastRenderedPageBreak/>
        <w:drawing>
          <wp:anchor distT="0" distB="0" distL="114300" distR="114300" simplePos="0" relativeHeight="251681792" behindDoc="0" locked="0" layoutInCell="1" allowOverlap="1" wp14:anchorId="2A5B6774" wp14:editId="650A1D11">
            <wp:simplePos x="0" y="0"/>
            <wp:positionH relativeFrom="column">
              <wp:posOffset>0</wp:posOffset>
            </wp:positionH>
            <wp:positionV relativeFrom="paragraph">
              <wp:posOffset>334010</wp:posOffset>
            </wp:positionV>
            <wp:extent cx="5682615" cy="7334250"/>
            <wp:effectExtent l="0" t="0" r="0" b="6350"/>
            <wp:wrapTopAndBottom/>
            <wp:docPr id="36" name="Picture 3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7334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79F7">
        <w:rPr>
          <w:b/>
          <w:bCs/>
          <w:lang w:val="en-US"/>
        </w:rPr>
        <w:t>Appendix</w:t>
      </w:r>
      <w:r w:rsidR="005A5C97">
        <w:rPr>
          <w:b/>
          <w:bCs/>
          <w:lang w:val="en-US"/>
        </w:rPr>
        <w:t xml:space="preserve"> (</w:t>
      </w:r>
      <w:r w:rsidR="00DD371B">
        <w:rPr>
          <w:b/>
          <w:bCs/>
          <w:lang w:val="en-US"/>
        </w:rPr>
        <w:t>Project Log Sheets</w:t>
      </w:r>
      <w:r w:rsidR="005A5C97">
        <w:rPr>
          <w:b/>
          <w:bCs/>
          <w:lang w:val="en-US"/>
        </w:rPr>
        <w:t>)</w:t>
      </w:r>
    </w:p>
    <w:p w14:paraId="055A87D7" w14:textId="215ADD19" w:rsidR="00F379F7" w:rsidRDefault="00F379F7" w:rsidP="00F379F7">
      <w:pPr>
        <w:spacing w:line="360" w:lineRule="auto"/>
        <w:jc w:val="both"/>
        <w:rPr>
          <w:b/>
          <w:bCs/>
          <w:lang w:val="en-US"/>
        </w:rPr>
      </w:pPr>
    </w:p>
    <w:p w14:paraId="68B95C6D" w14:textId="1470EC66" w:rsidR="00F379F7" w:rsidRPr="00F379F7" w:rsidRDefault="00F379F7" w:rsidP="00F379F7">
      <w:pPr>
        <w:spacing w:line="360" w:lineRule="auto"/>
        <w:jc w:val="both"/>
        <w:rPr>
          <w:lang w:val="en-US"/>
        </w:rPr>
      </w:pPr>
    </w:p>
    <w:p w14:paraId="522BE1C2" w14:textId="65E8E544" w:rsidR="00F379F7" w:rsidRPr="00F379F7" w:rsidRDefault="00F379F7" w:rsidP="00F379F7">
      <w:pPr>
        <w:rPr>
          <w:lang w:val="en-US"/>
        </w:rPr>
      </w:pPr>
    </w:p>
    <w:p w14:paraId="7CC6A4C1" w14:textId="6BAB8A81" w:rsidR="00F379F7" w:rsidRPr="00F379F7" w:rsidRDefault="00F379F7" w:rsidP="00F379F7">
      <w:pPr>
        <w:rPr>
          <w:lang w:val="en-US"/>
        </w:rPr>
      </w:pPr>
    </w:p>
    <w:p w14:paraId="2EED6396" w14:textId="6C25C600" w:rsidR="00F379F7" w:rsidRPr="00F379F7" w:rsidRDefault="00F379F7" w:rsidP="00F379F7">
      <w:pPr>
        <w:rPr>
          <w:lang w:val="en-US"/>
        </w:rPr>
      </w:pPr>
    </w:p>
    <w:sectPr w:rsidR="00F379F7" w:rsidRPr="00F379F7" w:rsidSect="00355A4A">
      <w:footerReference w:type="even" r:id="rId11"/>
      <w:footerReference w:type="default" r:id="rId1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B5546D" w14:textId="77777777" w:rsidR="00545CF8" w:rsidRDefault="00545CF8" w:rsidP="007746FA">
      <w:r>
        <w:separator/>
      </w:r>
    </w:p>
  </w:endnote>
  <w:endnote w:type="continuationSeparator" w:id="0">
    <w:p w14:paraId="7F7F5397" w14:textId="77777777" w:rsidR="00545CF8" w:rsidRDefault="00545CF8" w:rsidP="007746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-webkit-standard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FD534" w14:textId="77777777" w:rsidR="00E4383D" w:rsidRDefault="00E4383D">
    <w:pPr>
      <w:pStyle w:val="Footer"/>
      <w:jc w:val="right"/>
    </w:pPr>
    <w:r>
      <w:t>i</w:t>
    </w:r>
  </w:p>
  <w:p w14:paraId="2282EA02" w14:textId="77777777" w:rsidR="00E4383D" w:rsidRDefault="00E4383D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6864718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B3E693E" w14:textId="6C114EF0" w:rsidR="007746FA" w:rsidRDefault="007746FA" w:rsidP="00FE1AD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9DFB5E4" w14:textId="77777777" w:rsidR="007746FA" w:rsidRDefault="007746FA" w:rsidP="007746FA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5343084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EDFAEB4" w14:textId="0A54209F" w:rsidR="007746FA" w:rsidRDefault="007746FA" w:rsidP="00FE1AD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4</w:t>
        </w:r>
        <w:r>
          <w:rPr>
            <w:rStyle w:val="PageNumber"/>
          </w:rPr>
          <w:fldChar w:fldCharType="end"/>
        </w:r>
      </w:p>
    </w:sdtContent>
  </w:sdt>
  <w:p w14:paraId="77C03DD2" w14:textId="77777777" w:rsidR="007746FA" w:rsidRDefault="007746FA" w:rsidP="007746F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A63B94" w14:textId="77777777" w:rsidR="00545CF8" w:rsidRDefault="00545CF8" w:rsidP="007746FA">
      <w:r>
        <w:separator/>
      </w:r>
    </w:p>
  </w:footnote>
  <w:footnote w:type="continuationSeparator" w:id="0">
    <w:p w14:paraId="6EF80A1B" w14:textId="77777777" w:rsidR="00545CF8" w:rsidRDefault="00545CF8" w:rsidP="007746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ED168" w14:textId="77777777" w:rsidR="00E4383D" w:rsidRDefault="00E4383D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1556C"/>
    <w:multiLevelType w:val="hybridMultilevel"/>
    <w:tmpl w:val="91B2DFC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959B6"/>
    <w:multiLevelType w:val="multilevel"/>
    <w:tmpl w:val="C868E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28122B"/>
    <w:multiLevelType w:val="multilevel"/>
    <w:tmpl w:val="4A60D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9032B8"/>
    <w:multiLevelType w:val="multilevel"/>
    <w:tmpl w:val="EE6AD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CA3876"/>
    <w:multiLevelType w:val="hybridMultilevel"/>
    <w:tmpl w:val="33D26AFE"/>
    <w:lvl w:ilvl="0" w:tplc="A9E8CB7E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D738AA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178E632B"/>
    <w:multiLevelType w:val="multilevel"/>
    <w:tmpl w:val="838E7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224A30"/>
    <w:multiLevelType w:val="multilevel"/>
    <w:tmpl w:val="A38E0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AA30439"/>
    <w:multiLevelType w:val="hybridMultilevel"/>
    <w:tmpl w:val="51E679F4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C0C81"/>
    <w:multiLevelType w:val="hybridMultilevel"/>
    <w:tmpl w:val="B6542E84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4E04D2"/>
    <w:multiLevelType w:val="multilevel"/>
    <w:tmpl w:val="195AD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BBC73AC"/>
    <w:multiLevelType w:val="hybridMultilevel"/>
    <w:tmpl w:val="BF8031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B59A0"/>
    <w:multiLevelType w:val="multilevel"/>
    <w:tmpl w:val="4DC6F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E7E1D6F"/>
    <w:multiLevelType w:val="multilevel"/>
    <w:tmpl w:val="E1842C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087434F"/>
    <w:multiLevelType w:val="multilevel"/>
    <w:tmpl w:val="F3361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32230EB"/>
    <w:multiLevelType w:val="hybridMultilevel"/>
    <w:tmpl w:val="C16E20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8407E7"/>
    <w:multiLevelType w:val="hybridMultilevel"/>
    <w:tmpl w:val="D790601E"/>
    <w:lvl w:ilvl="0" w:tplc="4409000F">
      <w:start w:val="1"/>
      <w:numFmt w:val="decimal"/>
      <w:lvlText w:val="%1.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B2432D"/>
    <w:multiLevelType w:val="hybridMultilevel"/>
    <w:tmpl w:val="AADC626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C21107"/>
    <w:multiLevelType w:val="multilevel"/>
    <w:tmpl w:val="B5CCF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16027AF"/>
    <w:multiLevelType w:val="multilevel"/>
    <w:tmpl w:val="D884CE1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972" w:hanging="432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79242F7"/>
    <w:multiLevelType w:val="hybridMultilevel"/>
    <w:tmpl w:val="B01EEADE"/>
    <w:lvl w:ilvl="0" w:tplc="4409000F">
      <w:start w:val="1"/>
      <w:numFmt w:val="decimal"/>
      <w:lvlText w:val="%1.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E72D39"/>
    <w:multiLevelType w:val="multilevel"/>
    <w:tmpl w:val="20B626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CAD2315"/>
    <w:multiLevelType w:val="hybridMultilevel"/>
    <w:tmpl w:val="2FA66C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F245AD"/>
    <w:multiLevelType w:val="multilevel"/>
    <w:tmpl w:val="6DCED8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05F7929"/>
    <w:multiLevelType w:val="hybridMultilevel"/>
    <w:tmpl w:val="CB24CF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7B79E1"/>
    <w:multiLevelType w:val="hybridMultilevel"/>
    <w:tmpl w:val="235870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1AF3EA5"/>
    <w:multiLevelType w:val="hybridMultilevel"/>
    <w:tmpl w:val="1D9C5D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C5427A"/>
    <w:multiLevelType w:val="multilevel"/>
    <w:tmpl w:val="2BFA6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6E02E88"/>
    <w:multiLevelType w:val="multilevel"/>
    <w:tmpl w:val="90AA6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9F75E96"/>
    <w:multiLevelType w:val="multilevel"/>
    <w:tmpl w:val="F64C49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C14524D"/>
    <w:multiLevelType w:val="hybridMultilevel"/>
    <w:tmpl w:val="12B893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073CD2"/>
    <w:multiLevelType w:val="hybridMultilevel"/>
    <w:tmpl w:val="F02C904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832456">
    <w:abstractNumId w:val="14"/>
  </w:num>
  <w:num w:numId="2" w16cid:durableId="1247575688">
    <w:abstractNumId w:val="7"/>
  </w:num>
  <w:num w:numId="3" w16cid:durableId="553810920">
    <w:abstractNumId w:val="13"/>
  </w:num>
  <w:num w:numId="4" w16cid:durableId="455952694">
    <w:abstractNumId w:val="29"/>
  </w:num>
  <w:num w:numId="5" w16cid:durableId="1871719420">
    <w:abstractNumId w:val="28"/>
  </w:num>
  <w:num w:numId="6" w16cid:durableId="9651630">
    <w:abstractNumId w:val="27"/>
  </w:num>
  <w:num w:numId="7" w16cid:durableId="297997321">
    <w:abstractNumId w:val="6"/>
  </w:num>
  <w:num w:numId="8" w16cid:durableId="286934304">
    <w:abstractNumId w:val="2"/>
  </w:num>
  <w:num w:numId="9" w16cid:durableId="1830514023">
    <w:abstractNumId w:val="21"/>
  </w:num>
  <w:num w:numId="10" w16cid:durableId="320427044">
    <w:abstractNumId w:val="3"/>
  </w:num>
  <w:num w:numId="11" w16cid:durableId="386731484">
    <w:abstractNumId w:val="23"/>
  </w:num>
  <w:num w:numId="12" w16cid:durableId="146553946">
    <w:abstractNumId w:val="12"/>
  </w:num>
  <w:num w:numId="13" w16cid:durableId="109592065">
    <w:abstractNumId w:val="18"/>
  </w:num>
  <w:num w:numId="14" w16cid:durableId="542982883">
    <w:abstractNumId w:val="10"/>
  </w:num>
  <w:num w:numId="15" w16cid:durableId="746924523">
    <w:abstractNumId w:val="1"/>
  </w:num>
  <w:num w:numId="16" w16cid:durableId="1012073502">
    <w:abstractNumId w:val="22"/>
  </w:num>
  <w:num w:numId="17" w16cid:durableId="1211577146">
    <w:abstractNumId w:val="17"/>
  </w:num>
  <w:num w:numId="18" w16cid:durableId="1371495526">
    <w:abstractNumId w:val="9"/>
  </w:num>
  <w:num w:numId="19" w16cid:durableId="1250311887">
    <w:abstractNumId w:val="31"/>
  </w:num>
  <w:num w:numId="20" w16cid:durableId="589436592">
    <w:abstractNumId w:val="0"/>
  </w:num>
  <w:num w:numId="21" w16cid:durableId="170205157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2267111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109593544">
    <w:abstractNumId w:val="4"/>
  </w:num>
  <w:num w:numId="24" w16cid:durableId="1076168136">
    <w:abstractNumId w:val="26"/>
  </w:num>
  <w:num w:numId="25" w16cid:durableId="2106227839">
    <w:abstractNumId w:val="15"/>
  </w:num>
  <w:num w:numId="26" w16cid:durableId="416445389">
    <w:abstractNumId w:val="30"/>
  </w:num>
  <w:num w:numId="27" w16cid:durableId="48265333">
    <w:abstractNumId w:val="8"/>
  </w:num>
  <w:num w:numId="28" w16cid:durableId="1643271155">
    <w:abstractNumId w:val="24"/>
  </w:num>
  <w:num w:numId="29" w16cid:durableId="1110203028">
    <w:abstractNumId w:val="11"/>
  </w:num>
  <w:num w:numId="30" w16cid:durableId="1360397850">
    <w:abstractNumId w:val="25"/>
  </w:num>
  <w:num w:numId="31" w16cid:durableId="127567557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71843424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4B6"/>
    <w:rsid w:val="000333C4"/>
    <w:rsid w:val="0003588A"/>
    <w:rsid w:val="00040D3D"/>
    <w:rsid w:val="00041106"/>
    <w:rsid w:val="00053717"/>
    <w:rsid w:val="00067C21"/>
    <w:rsid w:val="00084D25"/>
    <w:rsid w:val="00090871"/>
    <w:rsid w:val="000967C3"/>
    <w:rsid w:val="00096A2A"/>
    <w:rsid w:val="000B4FF6"/>
    <w:rsid w:val="000C41BC"/>
    <w:rsid w:val="000E0F4D"/>
    <w:rsid w:val="001127B9"/>
    <w:rsid w:val="001267E8"/>
    <w:rsid w:val="00174068"/>
    <w:rsid w:val="00176AB2"/>
    <w:rsid w:val="00185BB6"/>
    <w:rsid w:val="001A452D"/>
    <w:rsid w:val="001A4E8A"/>
    <w:rsid w:val="001A7D2C"/>
    <w:rsid w:val="001B27C4"/>
    <w:rsid w:val="001C34D6"/>
    <w:rsid w:val="001D5C9F"/>
    <w:rsid w:val="001E229F"/>
    <w:rsid w:val="00204094"/>
    <w:rsid w:val="00204721"/>
    <w:rsid w:val="00207992"/>
    <w:rsid w:val="00247B0A"/>
    <w:rsid w:val="00252DC8"/>
    <w:rsid w:val="002542AC"/>
    <w:rsid w:val="00265021"/>
    <w:rsid w:val="00280EBC"/>
    <w:rsid w:val="00286442"/>
    <w:rsid w:val="002915CC"/>
    <w:rsid w:val="00291C90"/>
    <w:rsid w:val="002A3F0E"/>
    <w:rsid w:val="002A4713"/>
    <w:rsid w:val="002A7D1C"/>
    <w:rsid w:val="002D7C83"/>
    <w:rsid w:val="002E5A21"/>
    <w:rsid w:val="002F15C0"/>
    <w:rsid w:val="00303F7C"/>
    <w:rsid w:val="00327107"/>
    <w:rsid w:val="0033069B"/>
    <w:rsid w:val="003313A8"/>
    <w:rsid w:val="00331A32"/>
    <w:rsid w:val="00333521"/>
    <w:rsid w:val="00347B5C"/>
    <w:rsid w:val="00355A4A"/>
    <w:rsid w:val="00376AA4"/>
    <w:rsid w:val="003775AA"/>
    <w:rsid w:val="003A2B88"/>
    <w:rsid w:val="003E7CD3"/>
    <w:rsid w:val="003F30A1"/>
    <w:rsid w:val="003F31A9"/>
    <w:rsid w:val="004063DE"/>
    <w:rsid w:val="004222D1"/>
    <w:rsid w:val="00452FEC"/>
    <w:rsid w:val="00457AAB"/>
    <w:rsid w:val="00476976"/>
    <w:rsid w:val="00492F85"/>
    <w:rsid w:val="004B7F10"/>
    <w:rsid w:val="00504963"/>
    <w:rsid w:val="005448D8"/>
    <w:rsid w:val="00545CF8"/>
    <w:rsid w:val="00577A7E"/>
    <w:rsid w:val="005A2DE5"/>
    <w:rsid w:val="005A5C97"/>
    <w:rsid w:val="005D31EF"/>
    <w:rsid w:val="005E355B"/>
    <w:rsid w:val="005E677C"/>
    <w:rsid w:val="005F2B98"/>
    <w:rsid w:val="005F5376"/>
    <w:rsid w:val="006069EF"/>
    <w:rsid w:val="006920BF"/>
    <w:rsid w:val="00696EB7"/>
    <w:rsid w:val="006E27F1"/>
    <w:rsid w:val="006E47D7"/>
    <w:rsid w:val="007042BB"/>
    <w:rsid w:val="00745A44"/>
    <w:rsid w:val="007746FA"/>
    <w:rsid w:val="00776BD7"/>
    <w:rsid w:val="007A4394"/>
    <w:rsid w:val="007C1F6E"/>
    <w:rsid w:val="00801EB4"/>
    <w:rsid w:val="00802B7A"/>
    <w:rsid w:val="008056B1"/>
    <w:rsid w:val="008261E1"/>
    <w:rsid w:val="00837956"/>
    <w:rsid w:val="008509AB"/>
    <w:rsid w:val="0087310A"/>
    <w:rsid w:val="008B409C"/>
    <w:rsid w:val="008C05AA"/>
    <w:rsid w:val="008C3462"/>
    <w:rsid w:val="008D0F2C"/>
    <w:rsid w:val="008D78B6"/>
    <w:rsid w:val="008E18CA"/>
    <w:rsid w:val="008E52D2"/>
    <w:rsid w:val="008F570E"/>
    <w:rsid w:val="00933ED2"/>
    <w:rsid w:val="00944B88"/>
    <w:rsid w:val="0095019B"/>
    <w:rsid w:val="00961464"/>
    <w:rsid w:val="00962231"/>
    <w:rsid w:val="009A0D98"/>
    <w:rsid w:val="009A1429"/>
    <w:rsid w:val="009D287B"/>
    <w:rsid w:val="009F3569"/>
    <w:rsid w:val="009F44B6"/>
    <w:rsid w:val="00A35846"/>
    <w:rsid w:val="00A60DC6"/>
    <w:rsid w:val="00A64067"/>
    <w:rsid w:val="00A840EF"/>
    <w:rsid w:val="00A90BDD"/>
    <w:rsid w:val="00AC6E21"/>
    <w:rsid w:val="00AE74C9"/>
    <w:rsid w:val="00AE76C6"/>
    <w:rsid w:val="00B24292"/>
    <w:rsid w:val="00B33A38"/>
    <w:rsid w:val="00B479D6"/>
    <w:rsid w:val="00B57DA4"/>
    <w:rsid w:val="00B612A0"/>
    <w:rsid w:val="00B90CFD"/>
    <w:rsid w:val="00BD7A8B"/>
    <w:rsid w:val="00C038EB"/>
    <w:rsid w:val="00C12F86"/>
    <w:rsid w:val="00C17E39"/>
    <w:rsid w:val="00C53DB6"/>
    <w:rsid w:val="00C55D4A"/>
    <w:rsid w:val="00C73F8A"/>
    <w:rsid w:val="00C871F2"/>
    <w:rsid w:val="00CA09CA"/>
    <w:rsid w:val="00CA1866"/>
    <w:rsid w:val="00CA5593"/>
    <w:rsid w:val="00CC1C11"/>
    <w:rsid w:val="00CD5950"/>
    <w:rsid w:val="00CF1678"/>
    <w:rsid w:val="00CF556F"/>
    <w:rsid w:val="00D30168"/>
    <w:rsid w:val="00D67A60"/>
    <w:rsid w:val="00DA3F02"/>
    <w:rsid w:val="00DB79C1"/>
    <w:rsid w:val="00DD2201"/>
    <w:rsid w:val="00DD371B"/>
    <w:rsid w:val="00DD553A"/>
    <w:rsid w:val="00DE4E28"/>
    <w:rsid w:val="00E17E78"/>
    <w:rsid w:val="00E32262"/>
    <w:rsid w:val="00E4383D"/>
    <w:rsid w:val="00E50C94"/>
    <w:rsid w:val="00E53681"/>
    <w:rsid w:val="00E650F7"/>
    <w:rsid w:val="00EB0127"/>
    <w:rsid w:val="00EB76CD"/>
    <w:rsid w:val="00ED3DC9"/>
    <w:rsid w:val="00ED74BD"/>
    <w:rsid w:val="00EE088B"/>
    <w:rsid w:val="00F2195A"/>
    <w:rsid w:val="00F3789B"/>
    <w:rsid w:val="00F379F7"/>
    <w:rsid w:val="00F56F33"/>
    <w:rsid w:val="00F64F7E"/>
    <w:rsid w:val="00F819ED"/>
    <w:rsid w:val="00FE5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828411"/>
  <w15:chartTrackingRefBased/>
  <w15:docId w15:val="{95EEEC80-AD7B-B04F-B048-98A3660C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MY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7E39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819ED"/>
    <w:pPr>
      <w:keepNext/>
      <w:keepLines/>
      <w:numPr>
        <w:numId w:val="21"/>
      </w:numPr>
      <w:spacing w:before="600" w:after="360" w:line="360" w:lineRule="auto"/>
      <w:jc w:val="center"/>
      <w:outlineLvl w:val="0"/>
    </w:pPr>
    <w:rPr>
      <w:rFonts w:eastAsiaTheme="majorEastAsia" w:cstheme="majorBidi"/>
      <w:b/>
      <w:sz w:val="36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819ED"/>
    <w:pPr>
      <w:keepNext/>
      <w:keepLines/>
      <w:numPr>
        <w:ilvl w:val="1"/>
        <w:numId w:val="21"/>
      </w:numPr>
      <w:spacing w:before="400" w:after="360"/>
      <w:outlineLvl w:val="1"/>
    </w:pPr>
    <w:rPr>
      <w:rFonts w:eastAsiaTheme="majorEastAsia" w:cstheme="majorBidi"/>
      <w:b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819ED"/>
    <w:pPr>
      <w:keepNext/>
      <w:keepLines/>
      <w:numPr>
        <w:ilvl w:val="2"/>
        <w:numId w:val="2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819ED"/>
    <w:pPr>
      <w:keepNext/>
      <w:keepLines/>
      <w:numPr>
        <w:ilvl w:val="3"/>
        <w:numId w:val="2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819ED"/>
    <w:pPr>
      <w:keepNext/>
      <w:keepLines/>
      <w:numPr>
        <w:ilvl w:val="4"/>
        <w:numId w:val="2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819ED"/>
    <w:pPr>
      <w:keepNext/>
      <w:keepLines/>
      <w:numPr>
        <w:ilvl w:val="5"/>
        <w:numId w:val="2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819ED"/>
    <w:pPr>
      <w:keepNext/>
      <w:keepLines/>
      <w:numPr>
        <w:ilvl w:val="6"/>
        <w:numId w:val="2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819ED"/>
    <w:pPr>
      <w:keepNext/>
      <w:keepLines/>
      <w:numPr>
        <w:ilvl w:val="7"/>
        <w:numId w:val="2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819ED"/>
    <w:pPr>
      <w:keepNext/>
      <w:keepLines/>
      <w:numPr>
        <w:ilvl w:val="8"/>
        <w:numId w:val="2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33ED2"/>
    <w:pPr>
      <w:spacing w:before="100" w:beforeAutospacing="1" w:after="100" w:afterAutospacing="1"/>
    </w:p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1D5C9F"/>
    <w:rPr>
      <w:rFonts w:asciiTheme="minorHAnsi" w:eastAsiaTheme="minorEastAsia" w:hAnsiTheme="minorHAnsi" w:cstheme="minorBidi"/>
      <w:lang w:val="en-US"/>
    </w:rPr>
  </w:style>
  <w:style w:type="character" w:customStyle="1" w:styleId="DateChar">
    <w:name w:val="Date Char"/>
    <w:basedOn w:val="DefaultParagraphFont"/>
    <w:link w:val="Date"/>
    <w:uiPriority w:val="99"/>
    <w:semiHidden/>
    <w:rsid w:val="001D5C9F"/>
    <w:rPr>
      <w:lang w:val="en-US"/>
    </w:rPr>
  </w:style>
  <w:style w:type="table" w:styleId="TableGrid">
    <w:name w:val="Table Grid"/>
    <w:basedOn w:val="TableNormal"/>
    <w:uiPriority w:val="39"/>
    <w:rsid w:val="001D5C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F819ED"/>
    <w:rPr>
      <w:rFonts w:ascii="Times New Roman" w:eastAsiaTheme="majorEastAsia" w:hAnsi="Times New Roman" w:cstheme="majorBidi"/>
      <w:b/>
      <w:sz w:val="36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F819ED"/>
    <w:rPr>
      <w:rFonts w:ascii="Times New Roman" w:eastAsiaTheme="majorEastAsia" w:hAnsi="Times New Roman" w:cstheme="majorBidi"/>
      <w:b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F819ED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F819ED"/>
    <w:rPr>
      <w:rFonts w:asciiTheme="majorHAnsi" w:eastAsiaTheme="majorEastAsia" w:hAnsiTheme="majorHAnsi" w:cstheme="majorBidi"/>
      <w:i/>
      <w:iCs/>
      <w:color w:val="2F5496" w:themeColor="accent1" w:themeShade="BF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819ED"/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819ED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819ED"/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819ED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819E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/>
    </w:rPr>
  </w:style>
  <w:style w:type="paragraph" w:styleId="ListParagraph">
    <w:name w:val="List Paragraph"/>
    <w:basedOn w:val="Normal"/>
    <w:uiPriority w:val="34"/>
    <w:qFormat/>
    <w:rsid w:val="00F819ED"/>
    <w:pPr>
      <w:spacing w:after="160" w:line="25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819ED"/>
    <w:rPr>
      <w:color w:val="0563C1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F819ED"/>
    <w:pPr>
      <w:numPr>
        <w:numId w:val="0"/>
      </w:numPr>
      <w:spacing w:line="259" w:lineRule="auto"/>
      <w:outlineLvl w:val="9"/>
    </w:pPr>
    <w:rPr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F819ED"/>
    <w:pPr>
      <w:spacing w:after="100" w:line="259" w:lineRule="auto"/>
    </w:pPr>
    <w:rPr>
      <w:rFonts w:eastAsiaTheme="minorEastAsia"/>
      <w:b/>
      <w:bCs/>
      <w:szCs w:val="22"/>
    </w:rPr>
  </w:style>
  <w:style w:type="paragraph" w:styleId="TOC2">
    <w:name w:val="toc 2"/>
    <w:basedOn w:val="Normal"/>
    <w:next w:val="Normal"/>
    <w:autoRedefine/>
    <w:uiPriority w:val="39"/>
    <w:unhideWhenUsed/>
    <w:rsid w:val="00F819ED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  <w:lang w:val="en-US" w:eastAsia="en-US"/>
    </w:rPr>
  </w:style>
  <w:style w:type="character" w:customStyle="1" w:styleId="apple-converted-space">
    <w:name w:val="apple-converted-space"/>
    <w:basedOn w:val="DefaultParagraphFont"/>
    <w:rsid w:val="00504963"/>
  </w:style>
  <w:style w:type="paragraph" w:styleId="TOC3">
    <w:name w:val="toc 3"/>
    <w:basedOn w:val="Normal"/>
    <w:next w:val="Normal"/>
    <w:autoRedefine/>
    <w:uiPriority w:val="39"/>
    <w:unhideWhenUsed/>
    <w:rsid w:val="00476976"/>
    <w:pPr>
      <w:spacing w:after="100"/>
      <w:ind w:left="480"/>
    </w:pPr>
  </w:style>
  <w:style w:type="paragraph" w:styleId="Header">
    <w:name w:val="header"/>
    <w:basedOn w:val="Normal"/>
    <w:link w:val="HeaderChar"/>
    <w:unhideWhenUsed/>
    <w:rsid w:val="007746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746FA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7746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46FA"/>
    <w:rPr>
      <w:rFonts w:ascii="Times New Roman" w:eastAsia="Times New Roman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7746FA"/>
  </w:style>
  <w:style w:type="character" w:styleId="UnresolvedMention">
    <w:name w:val="Unresolved Mention"/>
    <w:basedOn w:val="DefaultParagraphFont"/>
    <w:uiPriority w:val="99"/>
    <w:semiHidden/>
    <w:unhideWhenUsed/>
    <w:rsid w:val="00AE74C9"/>
    <w:rPr>
      <w:color w:val="605E5C"/>
      <w:shd w:val="clear" w:color="auto" w:fill="E1DFDD"/>
    </w:rPr>
  </w:style>
  <w:style w:type="character" w:customStyle="1" w:styleId="bigtitlecomputing">
    <w:name w:val="bigtitle_computing"/>
    <w:rsid w:val="00E4383D"/>
  </w:style>
  <w:style w:type="character" w:styleId="PlaceholderText">
    <w:name w:val="Placeholder Text"/>
    <w:basedOn w:val="DefaultParagraphFont"/>
    <w:uiPriority w:val="99"/>
    <w:semiHidden/>
    <w:rsid w:val="00B90CF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3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9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3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5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6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5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3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59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6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9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0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1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6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4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6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63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1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4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5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6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6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0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8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tif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7E6A13A5ECBD453E8FA09507D5E9B1C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1028CE-8A55-4067-9C62-FF12DE142D4A}"/>
      </w:docPartPr>
      <w:docPartBody>
        <w:p w:rsidR="008E4773" w:rsidRDefault="004B1C05" w:rsidP="004B1C05">
          <w:pPr>
            <w:pStyle w:val="7E6A13A5ECBD453E8FA09507D5E9B1CE"/>
          </w:pPr>
          <w:r w:rsidRPr="00B76C4F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-webkit-standard">
    <w:altName w:val="Cambria"/>
    <w:panose1 w:val="00000000000000000000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1C05"/>
    <w:rsid w:val="004B1C05"/>
    <w:rsid w:val="006C4B59"/>
    <w:rsid w:val="008E4773"/>
    <w:rsid w:val="00B0785E"/>
    <w:rsid w:val="00B64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B1C05"/>
    <w:rPr>
      <w:color w:val="808080"/>
    </w:rPr>
  </w:style>
  <w:style w:type="paragraph" w:customStyle="1" w:styleId="7E6A13A5ECBD453E8FA09507D5E9B1CE">
    <w:name w:val="7E6A13A5ECBD453E8FA09507D5E9B1CE"/>
    <w:rsid w:val="004B1C0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16</Pages>
  <Words>930</Words>
  <Characters>5678</Characters>
  <Application>Microsoft Office Word</Application>
  <DocSecurity>0</DocSecurity>
  <Lines>79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 RU KANG</dc:creator>
  <cp:keywords/>
  <dc:description/>
  <cp:lastModifiedBy>Norhidayah Hamzah</cp:lastModifiedBy>
  <cp:revision>9</cp:revision>
  <cp:lastPrinted>2022-03-16T16:02:00Z</cp:lastPrinted>
  <dcterms:created xsi:type="dcterms:W3CDTF">2022-03-15T23:31:00Z</dcterms:created>
  <dcterms:modified xsi:type="dcterms:W3CDTF">2023-03-20T02:25:00Z</dcterms:modified>
</cp:coreProperties>
</file>